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0"/>
        <w:gridCol w:w="4271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20E14" w:rsidP="0007369A">
            <w:proofErr w:type="spellStart"/>
            <w:r>
              <w:t>Плюснин</w:t>
            </w:r>
            <w:proofErr w:type="spellEnd"/>
            <w:r w:rsidR="006F1F4C">
              <w:t xml:space="preserve"> </w:t>
            </w:r>
            <w:r w:rsidR="0007369A">
              <w:t>Павел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F3481" w:rsidP="006F1F4C">
            <w:r>
              <w:t>1905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C4E27" w:rsidP="0007369A">
            <w:proofErr w:type="spellStart"/>
            <w:r>
              <w:t>с</w:t>
            </w:r>
            <w:proofErr w:type="gramStart"/>
            <w:r w:rsidR="00E31371">
              <w:t>.</w:t>
            </w:r>
            <w:r w:rsidR="0007369A">
              <w:t>М</w:t>
            </w:r>
            <w:proofErr w:type="gramEnd"/>
            <w:r w:rsidR="0007369A">
              <w:t>едянка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F1F4C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957E7" w:rsidRDefault="0007369A" w:rsidP="004C0A6F">
            <w:r>
              <w:t>45 отдельная автосанитарная рота 51 армии.</w:t>
            </w:r>
          </w:p>
          <w:p w:rsidR="0007369A" w:rsidRPr="00204980" w:rsidRDefault="0007369A" w:rsidP="004C0A6F">
            <w:r>
              <w:t>Умер от болезни в 13 военном госпитале</w:t>
            </w:r>
            <w:r w:rsidR="00AF3481">
              <w:t xml:space="preserve"> в 1943</w:t>
            </w:r>
            <w:r w:rsidR="00F6392D">
              <w:t xml:space="preserve">. Похоронен в </w:t>
            </w:r>
            <w:proofErr w:type="spellStart"/>
            <w:r w:rsidR="00F6392D">
              <w:t>Воловянском</w:t>
            </w:r>
            <w:proofErr w:type="spellEnd"/>
            <w:r w:rsidR="00F6392D">
              <w:t xml:space="preserve"> районе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872D1">
              <w:t>1</w:t>
            </w:r>
          </w:p>
          <w:p w:rsidR="004957E7" w:rsidRDefault="00AF3481" w:rsidP="00927BC1">
            <w:hyperlink r:id="rId6" w:history="1">
              <w:r w:rsidRPr="00F618D4">
                <w:rPr>
                  <w:rStyle w:val="a4"/>
                </w:rPr>
                <w:t>https://pamyat-naroda.ru/heroes/memorial-chelovek_pechatnoi_knigi_pamyati40147444</w:t>
              </w:r>
            </w:hyperlink>
          </w:p>
          <w:p w:rsidR="00AF3481" w:rsidRDefault="00AF3481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pechatnoi_knigi_pamyati40147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2024-01-26T05:58:00Z</dcterms:created>
  <dcterms:modified xsi:type="dcterms:W3CDTF">2024-01-26T05:59:00Z</dcterms:modified>
</cp:coreProperties>
</file>