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682103">
            <w:proofErr w:type="spellStart"/>
            <w:r>
              <w:t>Ни</w:t>
            </w:r>
            <w:r w:rsidR="00BE0484">
              <w:t>з</w:t>
            </w:r>
            <w:r>
              <w:t>м</w:t>
            </w:r>
            <w:r w:rsidR="00F53564">
              <w:t>утдинов</w:t>
            </w:r>
            <w:proofErr w:type="spellEnd"/>
            <w:r w:rsidR="00F53564">
              <w:t xml:space="preserve"> </w:t>
            </w:r>
            <w:proofErr w:type="spellStart"/>
            <w:r w:rsidR="00F53564">
              <w:t>Х</w:t>
            </w:r>
            <w:r w:rsidR="00682103">
              <w:t>урмат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82103" w:rsidP="0078659D">
            <w:r>
              <w:t>1913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16EB1" w:rsidP="009F6ED7">
            <w:proofErr w:type="spellStart"/>
            <w:r>
              <w:t>д</w:t>
            </w:r>
            <w:bookmarkStart w:id="0" w:name="_GoBack"/>
            <w:bookmarkEnd w:id="0"/>
            <w:r>
              <w:t>.Иштеряки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82103" w:rsidP="0078659D">
            <w:r>
              <w:t>Призван 05.05.1944 (второй раз)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6EB1" w:rsidRDefault="00016EB1" w:rsidP="0078659D">
            <w:r>
              <w:t xml:space="preserve">До войны работал учителем. </w:t>
            </w:r>
            <w:r w:rsidR="00682103">
              <w:t xml:space="preserve">В 1942 году тяжело </w:t>
            </w:r>
            <w:proofErr w:type="gramStart"/>
            <w:r w:rsidR="00682103">
              <w:t>ранен</w:t>
            </w:r>
            <w:proofErr w:type="gramEnd"/>
            <w:r w:rsidR="00682103">
              <w:t xml:space="preserve">. </w:t>
            </w:r>
            <w:r>
              <w:t xml:space="preserve">Вернулся на родину, работал председателем сельсовета. </w:t>
            </w:r>
            <w:r w:rsidR="00682103">
              <w:t xml:space="preserve">Старший сержант. </w:t>
            </w:r>
          </w:p>
          <w:p w:rsidR="0083615F" w:rsidRDefault="00016EB1" w:rsidP="0078659D">
            <w:r>
              <w:t xml:space="preserve">Второй раз мобилизован в </w:t>
            </w:r>
            <w:r w:rsidR="00682103">
              <w:t>43 учебный стрелковый полк</w:t>
            </w:r>
            <w:r>
              <w:t>, но после переосвидетельствования отправлен обратно.</w:t>
            </w:r>
          </w:p>
          <w:p w:rsidR="00016EB1" w:rsidRDefault="00016EB1" w:rsidP="0078659D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D522D" w:rsidRPr="00173A91" w:rsidRDefault="004D522D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016EB1">
              <w:t>2</w:t>
            </w:r>
          </w:p>
          <w:p w:rsidR="0083615F" w:rsidRDefault="00682103" w:rsidP="0078659D">
            <w:hyperlink r:id="rId6" w:history="1">
              <w:r w:rsidRPr="00D61995">
                <w:rPr>
                  <w:rStyle w:val="a4"/>
                </w:rPr>
                <w:t>https://pamyat-naroda.ru/heroes/person-hero8833536</w:t>
              </w:r>
            </w:hyperlink>
          </w:p>
          <w:p w:rsidR="00682103" w:rsidRDefault="00016EB1" w:rsidP="0078659D">
            <w:hyperlink r:id="rId7" w:history="1">
              <w:r w:rsidRPr="00D61995">
                <w:rPr>
                  <w:rStyle w:val="a4"/>
                </w:rPr>
                <w:t>https://pamyat-naroda.ru/heroes/memorial-chelovek_vpp30482230</w:t>
              </w:r>
            </w:hyperlink>
          </w:p>
          <w:p w:rsidR="00016EB1" w:rsidRDefault="00016EB1" w:rsidP="0078659D"/>
          <w:p w:rsidR="00560C34" w:rsidRPr="00560C34" w:rsidRDefault="00560C34" w:rsidP="00173A91"/>
          <w:p w:rsidR="00245A51" w:rsidRPr="00560C34" w:rsidRDefault="00245A51" w:rsidP="00173A91"/>
          <w:p w:rsidR="00173A91" w:rsidRPr="00560C34" w:rsidRDefault="00173A91" w:rsidP="00173A91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vpp30482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833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2023-06-02T17:22:00Z</dcterms:created>
  <dcterms:modified xsi:type="dcterms:W3CDTF">2023-06-02T17:22:00Z</dcterms:modified>
</cp:coreProperties>
</file>