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2"/>
        <w:gridCol w:w="2409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C340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52DB6" w:rsidP="00071CF3">
            <w:proofErr w:type="spellStart"/>
            <w:r>
              <w:t>Зинатов</w:t>
            </w:r>
            <w:proofErr w:type="spellEnd"/>
            <w:r>
              <w:t xml:space="preserve"> </w:t>
            </w:r>
            <w:proofErr w:type="spellStart"/>
            <w:r w:rsidR="00071CF3">
              <w:t>Миргалим</w:t>
            </w:r>
            <w:proofErr w:type="spellEnd"/>
          </w:p>
        </w:tc>
      </w:tr>
      <w:tr w:rsidR="00DC34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3408" w:rsidP="00071CF3">
            <w:r>
              <w:t>19</w:t>
            </w:r>
            <w:r w:rsidR="00071CF3">
              <w:t>19</w:t>
            </w:r>
          </w:p>
        </w:tc>
      </w:tr>
      <w:tr w:rsidR="00DC34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552DB6">
            <w:proofErr w:type="spellStart"/>
            <w:r>
              <w:t>с</w:t>
            </w:r>
            <w:proofErr w:type="gramStart"/>
            <w:r w:rsidR="0043043A">
              <w:t>.</w:t>
            </w:r>
            <w:r w:rsidR="00552DB6">
              <w:t>Б</w:t>
            </w:r>
            <w:proofErr w:type="gramEnd"/>
            <w:r w:rsidR="00552DB6">
              <w:t>арсаи</w:t>
            </w:r>
            <w:proofErr w:type="spellEnd"/>
          </w:p>
        </w:tc>
      </w:tr>
      <w:tr w:rsidR="00DC34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552DB6" w:rsidP="00071CF3">
            <w:r>
              <w:t>Призван</w:t>
            </w:r>
            <w:r w:rsidR="00DC3408">
              <w:t xml:space="preserve"> </w:t>
            </w:r>
            <w:r w:rsidR="00071CF3">
              <w:t>в</w:t>
            </w:r>
            <w:r w:rsidR="00DC3408">
              <w:t xml:space="preserve">  194</w:t>
            </w:r>
            <w:r w:rsidR="00071CF3">
              <w:t>0</w:t>
            </w:r>
          </w:p>
        </w:tc>
      </w:tr>
      <w:tr w:rsidR="00DC34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484C" w:rsidRDefault="00071CF3" w:rsidP="00862CF8">
            <w:r>
              <w:t>Моряк. Участвовал в боях под Ленинградом.</w:t>
            </w:r>
          </w:p>
          <w:p w:rsidR="00071CF3" w:rsidRDefault="00071CF3" w:rsidP="00862CF8">
            <w:r>
              <w:t>После войны работал на заводе</w:t>
            </w:r>
          </w:p>
        </w:tc>
      </w:tr>
      <w:tr w:rsidR="00DC340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DC34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071CF3" w:rsidP="00BA0C13">
            <w:r>
              <w:t>Умер в сентябре 1982</w:t>
            </w:r>
          </w:p>
        </w:tc>
      </w:tr>
      <w:tr w:rsidR="00DC34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C340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071CF3">
              <w:rPr>
                <w:b/>
              </w:rPr>
              <w:t>2</w:t>
            </w:r>
            <w:bookmarkStart w:id="0" w:name="_GoBack"/>
            <w:bookmarkEnd w:id="0"/>
          </w:p>
          <w:p w:rsidR="00DC3408" w:rsidRPr="009F0C8E" w:rsidRDefault="00DC3408" w:rsidP="00071CF3">
            <w:pPr>
              <w:rPr>
                <w:b/>
              </w:rPr>
            </w:pPr>
          </w:p>
        </w:tc>
      </w:tr>
      <w:tr w:rsidR="00DC340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DC340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2021-11-21T17:53:00Z</dcterms:created>
  <dcterms:modified xsi:type="dcterms:W3CDTF">2021-11-21T17:53:00Z</dcterms:modified>
</cp:coreProperties>
</file>