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554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23C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5605A1" w:rsidP="00342A85">
            <w:r>
              <w:t xml:space="preserve">Рахматуллин </w:t>
            </w:r>
            <w:proofErr w:type="spellStart"/>
            <w:r w:rsidR="00342A85">
              <w:t>Халфий</w:t>
            </w:r>
            <w:proofErr w:type="spellEnd"/>
            <w:r w:rsidR="00342A85">
              <w:t xml:space="preserve"> (</w:t>
            </w:r>
            <w:proofErr w:type="spellStart"/>
            <w:r w:rsidR="00342A85">
              <w:t>Халфей</w:t>
            </w:r>
            <w:proofErr w:type="spellEnd"/>
            <w:r w:rsidR="00342A85">
              <w:t>)</w:t>
            </w:r>
            <w:r w:rsidR="008B23C7">
              <w:t xml:space="preserve"> </w:t>
            </w:r>
          </w:p>
        </w:tc>
      </w:tr>
      <w:tr w:rsidR="008B23C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42A85" w:rsidP="005605A1">
            <w:r>
              <w:t>27.02.1914</w:t>
            </w:r>
          </w:p>
        </w:tc>
      </w:tr>
      <w:tr w:rsidR="008B23C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72A9" w:rsidP="005605A1">
            <w:proofErr w:type="spellStart"/>
            <w:r>
              <w:t>с</w:t>
            </w:r>
            <w:proofErr w:type="gramStart"/>
            <w:r>
              <w:t>.</w:t>
            </w:r>
            <w:r w:rsidR="00342A85">
              <w:t>Н</w:t>
            </w:r>
            <w:proofErr w:type="gramEnd"/>
            <w:r w:rsidR="00342A85">
              <w:t>иж</w:t>
            </w:r>
            <w:r>
              <w:t>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 w:rsidR="005605A1">
              <w:t xml:space="preserve"> </w:t>
            </w:r>
          </w:p>
        </w:tc>
      </w:tr>
      <w:tr w:rsidR="008B23C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B23C7" w:rsidP="008B23C7">
            <w:r>
              <w:t xml:space="preserve">Призван 20.10.1936 </w:t>
            </w:r>
            <w:proofErr w:type="spellStart"/>
            <w:r>
              <w:t>Ординским</w:t>
            </w:r>
            <w:proofErr w:type="spellEnd"/>
            <w:r>
              <w:t xml:space="preserve"> РВК</w:t>
            </w:r>
          </w:p>
        </w:tc>
      </w:tr>
      <w:tr w:rsidR="008B23C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23C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B23C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05A1" w:rsidRDefault="008B23C7" w:rsidP="008B23C7">
            <w:r>
              <w:t>С октября 1936 по октябрь 1938 стрелок 215-го строительного батальона.</w:t>
            </w:r>
          </w:p>
          <w:p w:rsidR="008B23C7" w:rsidRDefault="008B23C7" w:rsidP="008B23C7">
            <w:r>
              <w:t xml:space="preserve">В июле 1941 </w:t>
            </w:r>
            <w:proofErr w:type="gramStart"/>
            <w:r>
              <w:t>призван</w:t>
            </w:r>
            <w:proofErr w:type="gramEnd"/>
            <w:r>
              <w:t xml:space="preserve"> по мобилизации. С июля по октябрь 1941 – стрелок 268-го стрелкового полка. Принимал участие в боевых действиях на Ленинградском фронте. Был ранен, находился в эвакогоспитале № 1836. 28.07.1942 уволен в запас по ранению.</w:t>
            </w:r>
          </w:p>
          <w:p w:rsidR="008B23C7" w:rsidRDefault="008B23C7" w:rsidP="008B23C7">
            <w:r>
              <w:t xml:space="preserve">Вновь призван 20.04.1943 </w:t>
            </w:r>
            <w:proofErr w:type="spellStart"/>
            <w:r>
              <w:t>Уинским</w:t>
            </w:r>
            <w:proofErr w:type="spellEnd"/>
            <w:r>
              <w:t xml:space="preserve"> РВК в 1137 стрелковый полк</w:t>
            </w:r>
            <w:r w:rsidR="001D7853">
              <w:t xml:space="preserve"> 339 стрелковой дивизии</w:t>
            </w:r>
            <w:bookmarkStart w:id="0" w:name="_GoBack"/>
            <w:bookmarkEnd w:id="0"/>
            <w:r>
              <w:t>, где находился по сентябрь 1943. С сентября 1943 – 87-й отдельный дорожно-строительный батальон, 694 Севастопольский полк, санитарный взвод в должности санитара-носильщика.</w:t>
            </w:r>
          </w:p>
          <w:p w:rsidR="008B23C7" w:rsidRDefault="008B23C7" w:rsidP="008B23C7">
            <w:r>
              <w:t>Вынес с поля боя 39 тяжелораненых солдат и офицеров.</w:t>
            </w:r>
          </w:p>
          <w:p w:rsidR="008B23C7" w:rsidRDefault="008B23C7" w:rsidP="008B23C7">
            <w:r>
              <w:t>25.04.1945 был ранен, находился в эвакогоспитале.</w:t>
            </w:r>
          </w:p>
          <w:p w:rsidR="008B23C7" w:rsidRDefault="008B23C7" w:rsidP="008B23C7">
            <w:r>
              <w:t>Демобилизован 10.10.1945.</w:t>
            </w:r>
          </w:p>
          <w:p w:rsidR="008B23C7" w:rsidRDefault="008B23C7" w:rsidP="008B23C7">
            <w:r>
              <w:t xml:space="preserve">После войны жил и работал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8B23C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42A85" w:rsidRDefault="00342A85" w:rsidP="00342A85">
            <w:r>
              <w:t>Орден Красной Звезды</w:t>
            </w:r>
            <w:r>
              <w:t>,</w:t>
            </w:r>
            <w:r>
              <w:t xml:space="preserve"> </w:t>
            </w:r>
          </w:p>
          <w:p w:rsidR="00342A85" w:rsidRDefault="00342A85" w:rsidP="00342A85">
            <w:r>
              <w:t>Медаль «За взятие Берлина»,</w:t>
            </w:r>
            <w:r w:rsidR="001D7853">
              <w:t xml:space="preserve"> «За освобождение Варшавы»</w:t>
            </w:r>
          </w:p>
          <w:p w:rsidR="00693EB8" w:rsidRDefault="00342A85" w:rsidP="00342A85">
            <w:r>
              <w:t>Медаль «За победу над Германией в Великой Отечественной войне 1941–1945 гг.</w:t>
            </w:r>
            <w:r w:rsidR="001D7853">
              <w:t>, юбилейные награды</w:t>
            </w:r>
          </w:p>
        </w:tc>
      </w:tr>
      <w:tr w:rsidR="008B23C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1D7853">
            <w:r>
              <w:t>Умер 19.02.1996</w:t>
            </w:r>
          </w:p>
        </w:tc>
      </w:tr>
      <w:tr w:rsidR="008B23C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23C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23C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B1A52" w:rsidRDefault="00A272A9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42A85">
              <w:t>2</w:t>
            </w:r>
          </w:p>
          <w:p w:rsidR="005605A1" w:rsidRDefault="001D7853" w:rsidP="00E17723">
            <w:hyperlink r:id="rId5" w:history="1">
              <w:r w:rsidRPr="004C252C">
                <w:rPr>
                  <w:rStyle w:val="a4"/>
                </w:rPr>
                <w:t>https://pamyat-naroda.ru/heroes/person-hero97242226</w:t>
              </w:r>
            </w:hyperlink>
          </w:p>
          <w:p w:rsidR="001D7853" w:rsidRDefault="001D7853" w:rsidP="00E17723"/>
          <w:p w:rsidR="00E17723" w:rsidRDefault="00E17723" w:rsidP="00E17723"/>
        </w:tc>
      </w:tr>
      <w:tr w:rsidR="008B23C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8B23C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B6B7C"/>
    <w:rsid w:val="004C4F8B"/>
    <w:rsid w:val="005605A1"/>
    <w:rsid w:val="0057410C"/>
    <w:rsid w:val="005E33C4"/>
    <w:rsid w:val="0061121F"/>
    <w:rsid w:val="00684248"/>
    <w:rsid w:val="00693EB8"/>
    <w:rsid w:val="006B79EE"/>
    <w:rsid w:val="006C1A1C"/>
    <w:rsid w:val="006F60E8"/>
    <w:rsid w:val="00736462"/>
    <w:rsid w:val="007B1A52"/>
    <w:rsid w:val="007B70D2"/>
    <w:rsid w:val="007F2F7E"/>
    <w:rsid w:val="00802D4F"/>
    <w:rsid w:val="00865BA4"/>
    <w:rsid w:val="008B23C7"/>
    <w:rsid w:val="00923D43"/>
    <w:rsid w:val="0093720C"/>
    <w:rsid w:val="009624A4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242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2024-03-08T08:52:00Z</dcterms:created>
  <dcterms:modified xsi:type="dcterms:W3CDTF">2024-03-08T08:52:00Z</dcterms:modified>
</cp:coreProperties>
</file>