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434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B73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AE0FAF" w:rsidP="00CB1B9E">
            <w:r>
              <w:t>Лобов</w:t>
            </w:r>
            <w:r w:rsidR="00CB1B9E">
              <w:t>иков Григорий Данилович</w:t>
            </w:r>
          </w:p>
        </w:tc>
      </w:tr>
      <w:tr w:rsidR="005B739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CB1B9E" w:rsidP="00867C01">
            <w:r>
              <w:t>1903</w:t>
            </w:r>
          </w:p>
        </w:tc>
      </w:tr>
      <w:tr w:rsidR="005B739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B1B9E" w:rsidP="006D66A0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едерниково</w:t>
            </w:r>
            <w:proofErr w:type="spellEnd"/>
            <w:r w:rsidR="005B739E">
              <w:t xml:space="preserve"> </w:t>
            </w:r>
            <w:proofErr w:type="spellStart"/>
            <w:r w:rsidR="005B739E">
              <w:t>Курмакашинского</w:t>
            </w:r>
            <w:proofErr w:type="spellEnd"/>
            <w:r w:rsidR="005B739E">
              <w:t xml:space="preserve"> сельсовета</w:t>
            </w:r>
          </w:p>
        </w:tc>
      </w:tr>
      <w:tr w:rsidR="005B739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B739E" w:rsidP="005B739E">
            <w:r>
              <w:t xml:space="preserve">Призван 28.10.1941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5B739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6ED0" w:rsidRDefault="005B739E" w:rsidP="005B739E">
            <w:pPr>
              <w:tabs>
                <w:tab w:val="left" w:pos="3045"/>
              </w:tabs>
            </w:pPr>
            <w:r>
              <w:t>Рядовой стрелок. Последнее место службы  376-я стрелковая дивизия.</w:t>
            </w:r>
          </w:p>
          <w:p w:rsidR="005B739E" w:rsidRPr="00600427" w:rsidRDefault="005B739E" w:rsidP="005B739E">
            <w:pPr>
              <w:tabs>
                <w:tab w:val="left" w:pos="3045"/>
              </w:tabs>
            </w:pPr>
            <w:r>
              <w:t>Убит 9 (14).10.1942</w:t>
            </w:r>
            <w:r w:rsidR="00C45843">
              <w:t>.</w:t>
            </w:r>
          </w:p>
        </w:tc>
      </w:tr>
      <w:tr w:rsidR="005B739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5B739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B739E" w:rsidP="00F03B9A">
            <w:r w:rsidRPr="005B739E">
              <w:t xml:space="preserve">Первичное место захоронения: Ленинградская обл., </w:t>
            </w:r>
            <w:proofErr w:type="spellStart"/>
            <w:r w:rsidRPr="005B739E">
              <w:t>Мгинский</w:t>
            </w:r>
            <w:proofErr w:type="spellEnd"/>
            <w:r w:rsidRPr="005B739E">
              <w:t xml:space="preserve"> р-н, д. Гонтовая Липка</w:t>
            </w:r>
            <w:r>
              <w:t>.</w:t>
            </w:r>
          </w:p>
          <w:p w:rsidR="005B739E" w:rsidRDefault="005B739E" w:rsidP="00F03B9A">
            <w:r>
              <w:t xml:space="preserve">В 2000 перезахоронен: Ленинградская обл. </w:t>
            </w:r>
            <w:r w:rsidRPr="005B739E">
              <w:t xml:space="preserve">п. Синявино-1, ул. Песочная, </w:t>
            </w:r>
            <w:proofErr w:type="spellStart"/>
            <w:r w:rsidRPr="005B739E">
              <w:t>Синявинские</w:t>
            </w:r>
            <w:proofErr w:type="spellEnd"/>
            <w:r w:rsidRPr="005B739E">
              <w:t xml:space="preserve"> Высоты</w:t>
            </w:r>
            <w:r>
              <w:t xml:space="preserve">. Захоронение </w:t>
            </w:r>
            <w:r w:rsidRPr="005B739E">
              <w:t>86181623</w:t>
            </w:r>
          </w:p>
        </w:tc>
      </w:tr>
      <w:tr w:rsidR="005B739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B739E">
              <w:t>1</w:t>
            </w:r>
          </w:p>
          <w:p w:rsidR="0043652A" w:rsidRDefault="00C45843" w:rsidP="006B0DFF">
            <w:hyperlink r:id="rId5" w:history="1">
              <w:r w:rsidRPr="00180346">
                <w:rPr>
                  <w:rStyle w:val="a4"/>
                </w:rPr>
                <w:t>https://pamyat-naroda.ru/heroes/person-hero103070373</w:t>
              </w:r>
            </w:hyperlink>
          </w:p>
          <w:p w:rsidR="00C45843" w:rsidRDefault="00C45843" w:rsidP="006B0DFF"/>
          <w:p w:rsidR="004D09EC" w:rsidRDefault="004D09EC" w:rsidP="006B0DFF">
            <w:r w:rsidRPr="004D09EC">
              <w:t>http://www.ingria-poisk.ru/soldaty/lobovikov-grigorij-danilovich-1903-1942/</w:t>
            </w:r>
          </w:p>
          <w:p w:rsidR="006B0DFF" w:rsidRPr="00CE36D2" w:rsidRDefault="006B0DFF" w:rsidP="006B0DFF"/>
        </w:tc>
      </w:tr>
      <w:tr w:rsidR="005B739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4D09EC" w:rsidP="0043652A">
            <w:r>
              <w:t xml:space="preserve">Жена </w:t>
            </w:r>
            <w:proofErr w:type="spellStart"/>
            <w:r>
              <w:t>Лобовикова</w:t>
            </w:r>
            <w:proofErr w:type="spellEnd"/>
            <w:r>
              <w:t xml:space="preserve"> Ольг</w:t>
            </w:r>
            <w:bookmarkStart w:id="0" w:name="_GoBack"/>
            <w:bookmarkEnd w:id="0"/>
            <w:r w:rsidR="005B739E">
              <w:t>а Алексеевна, 2 детей</w:t>
            </w:r>
          </w:p>
        </w:tc>
      </w:tr>
      <w:tr w:rsidR="005B73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70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2022-10-20T14:47:00Z</dcterms:created>
  <dcterms:modified xsi:type="dcterms:W3CDTF">2022-10-20T14:47:00Z</dcterms:modified>
</cp:coreProperties>
</file>