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7"/>
        <w:gridCol w:w="3754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2463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35FA2" w:rsidP="006047C2">
            <w:r>
              <w:t>Ру</w:t>
            </w:r>
            <w:r w:rsidR="006047C2">
              <w:t>даков Степан</w:t>
            </w:r>
            <w:r>
              <w:t xml:space="preserve"> Алексеевич</w:t>
            </w:r>
            <w:r w:rsidR="006047C2">
              <w:t xml:space="preserve"> (Анатольевич)</w:t>
            </w:r>
          </w:p>
        </w:tc>
      </w:tr>
      <w:tr w:rsidR="00B2463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047C2" w:rsidP="003E7540">
            <w:r>
              <w:t>1906  (03.02.1905?)</w:t>
            </w:r>
          </w:p>
        </w:tc>
      </w:tr>
      <w:tr w:rsidR="00B2463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87043" w:rsidP="00B438F3">
            <w:proofErr w:type="spellStart"/>
            <w:r>
              <w:t>с</w:t>
            </w:r>
            <w:proofErr w:type="gramStart"/>
            <w:r w:rsidR="002B1298">
              <w:t>.</w:t>
            </w:r>
            <w:r w:rsidR="00B438F3">
              <w:t>А</w:t>
            </w:r>
            <w:proofErr w:type="gramEnd"/>
            <w:r w:rsidR="00B438F3">
              <w:t>спа</w:t>
            </w:r>
            <w:proofErr w:type="spellEnd"/>
          </w:p>
        </w:tc>
      </w:tr>
      <w:tr w:rsidR="00B2463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621C4" w:rsidP="006047C2">
            <w:r>
              <w:t xml:space="preserve">Призван </w:t>
            </w:r>
            <w:proofErr w:type="spellStart"/>
            <w:r w:rsidR="006047C2">
              <w:t>Уинским</w:t>
            </w:r>
            <w:proofErr w:type="spellEnd"/>
            <w:r w:rsidR="003E4A47">
              <w:t xml:space="preserve"> РВК</w:t>
            </w:r>
            <w:r w:rsidR="006047C2">
              <w:t xml:space="preserve"> 22.08.1941</w:t>
            </w:r>
          </w:p>
        </w:tc>
      </w:tr>
      <w:tr w:rsidR="00B2463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2463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B2463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E4A47" w:rsidRDefault="006047C2" w:rsidP="003E4A47">
            <w:r>
              <w:t>Рядовой; младший сержант; старший сержант.</w:t>
            </w:r>
          </w:p>
          <w:p w:rsidR="00A2109D" w:rsidRDefault="00A2109D" w:rsidP="003E4A47">
            <w:r>
              <w:t>Воевал в составе:  29 армия, 1 танковая армия; 5 армия.</w:t>
            </w:r>
          </w:p>
          <w:p w:rsidR="006047C2" w:rsidRDefault="006047C2" w:rsidP="003E4A47">
            <w:r>
              <w:t xml:space="preserve">Последнее место службы </w:t>
            </w:r>
            <w:r w:rsidR="00A2109D">
              <w:t xml:space="preserve">711 стрелковый полк </w:t>
            </w:r>
            <w:r>
              <w:t>215 стрелков</w:t>
            </w:r>
            <w:r w:rsidR="00A2109D">
              <w:t>ой дивизии</w:t>
            </w:r>
            <w:r>
              <w:t>.</w:t>
            </w:r>
          </w:p>
          <w:p w:rsidR="006047C2" w:rsidRDefault="006047C2" w:rsidP="003E4A47">
            <w:r>
              <w:t>Погиб  15.08.1945</w:t>
            </w:r>
            <w:r w:rsidR="00A2109D">
              <w:t>.</w:t>
            </w:r>
            <w:bookmarkStart w:id="0" w:name="_GoBack"/>
            <w:bookmarkEnd w:id="0"/>
          </w:p>
          <w:p w:rsidR="006047C2" w:rsidRDefault="006047C2" w:rsidP="003E4A47"/>
        </w:tc>
      </w:tr>
      <w:tr w:rsidR="00B2463D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047C2" w:rsidRDefault="006047C2" w:rsidP="006047C2">
            <w:r>
              <w:t>Медаль «За отвагу»</w:t>
            </w:r>
            <w:r>
              <w:t>,</w:t>
            </w:r>
            <w:r>
              <w:t xml:space="preserve"> </w:t>
            </w:r>
          </w:p>
          <w:p w:rsidR="00693EB8" w:rsidRDefault="006047C2" w:rsidP="006047C2">
            <w:r>
              <w:t>Орден Слав</w:t>
            </w:r>
            <w:r>
              <w:t xml:space="preserve">ы III степени </w:t>
            </w:r>
            <w:r w:rsidR="00F90266">
              <w:t xml:space="preserve"> (приказ о награждении вышел уже после гибели бойца)</w:t>
            </w:r>
          </w:p>
        </w:tc>
      </w:tr>
      <w:tr w:rsidR="00B2463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6047C2" w:rsidP="00F90266">
            <w:r w:rsidRPr="006047C2">
              <w:t xml:space="preserve">Первичное место захоронения: Китай, Маньчжурия, г. </w:t>
            </w:r>
            <w:proofErr w:type="spellStart"/>
            <w:r w:rsidRPr="006047C2">
              <w:t>Муданьцзянь</w:t>
            </w:r>
            <w:proofErr w:type="spellEnd"/>
          </w:p>
        </w:tc>
      </w:tr>
      <w:tr w:rsidR="00B2463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2463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2463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2463D" w:rsidRDefault="006047C2" w:rsidP="0049356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т.1,2</w:t>
            </w:r>
          </w:p>
          <w:p w:rsidR="006047C2" w:rsidRDefault="006047C2" w:rsidP="0049356F"/>
          <w:p w:rsidR="006047C2" w:rsidRDefault="00F90266" w:rsidP="0049356F">
            <w:hyperlink r:id="rId5" w:history="1">
              <w:r w:rsidRPr="00217409">
                <w:rPr>
                  <w:rStyle w:val="a4"/>
                </w:rPr>
                <w:t>https://pamyat-naroda.ru/heroes/person-hero76123492</w:t>
              </w:r>
            </w:hyperlink>
          </w:p>
          <w:p w:rsidR="00F90266" w:rsidRDefault="00F90266" w:rsidP="0049356F"/>
          <w:p w:rsidR="00B2463D" w:rsidRDefault="00B2463D" w:rsidP="0049356F"/>
          <w:p w:rsidR="00C955FE" w:rsidRDefault="00C955FE" w:rsidP="00B438F3"/>
        </w:tc>
      </w:tr>
      <w:tr w:rsidR="00B2463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047C2" w:rsidP="006047C2">
            <w:r>
              <w:t>Жена Зайцева Надежда Филипповна</w:t>
            </w:r>
          </w:p>
        </w:tc>
      </w:tr>
      <w:tr w:rsidR="00B2463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61F6"/>
    <w:rsid w:val="001D7853"/>
    <w:rsid w:val="001E65B3"/>
    <w:rsid w:val="00237FDD"/>
    <w:rsid w:val="002633E3"/>
    <w:rsid w:val="00287043"/>
    <w:rsid w:val="00287DC0"/>
    <w:rsid w:val="0029406F"/>
    <w:rsid w:val="002B1298"/>
    <w:rsid w:val="002C6094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46EFD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904C0"/>
    <w:rsid w:val="00992790"/>
    <w:rsid w:val="009961CF"/>
    <w:rsid w:val="009C459D"/>
    <w:rsid w:val="00A122F3"/>
    <w:rsid w:val="00A17767"/>
    <w:rsid w:val="00A2109D"/>
    <w:rsid w:val="00A272A9"/>
    <w:rsid w:val="00A43A33"/>
    <w:rsid w:val="00A464FF"/>
    <w:rsid w:val="00A53977"/>
    <w:rsid w:val="00A82D4C"/>
    <w:rsid w:val="00AA37DC"/>
    <w:rsid w:val="00B1470C"/>
    <w:rsid w:val="00B1688A"/>
    <w:rsid w:val="00B20136"/>
    <w:rsid w:val="00B2463D"/>
    <w:rsid w:val="00B35E79"/>
    <w:rsid w:val="00B438F3"/>
    <w:rsid w:val="00B457BB"/>
    <w:rsid w:val="00B461E9"/>
    <w:rsid w:val="00B76F74"/>
    <w:rsid w:val="00B8469D"/>
    <w:rsid w:val="00B86F52"/>
    <w:rsid w:val="00BC24F7"/>
    <w:rsid w:val="00BE1918"/>
    <w:rsid w:val="00C20F63"/>
    <w:rsid w:val="00C603E3"/>
    <w:rsid w:val="00C627BC"/>
    <w:rsid w:val="00C7278C"/>
    <w:rsid w:val="00C77360"/>
    <w:rsid w:val="00C955FE"/>
    <w:rsid w:val="00CB5D63"/>
    <w:rsid w:val="00CE4E8D"/>
    <w:rsid w:val="00CE6FB5"/>
    <w:rsid w:val="00CF592C"/>
    <w:rsid w:val="00D043D2"/>
    <w:rsid w:val="00D11DEF"/>
    <w:rsid w:val="00D132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6123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2024-03-22T08:29:00Z</dcterms:created>
  <dcterms:modified xsi:type="dcterms:W3CDTF">2024-03-22T08:40:00Z</dcterms:modified>
</cp:coreProperties>
</file>