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332FEE">
            <w:r>
              <w:t>Рязанов</w:t>
            </w:r>
            <w:r w:rsidR="001A34AC">
              <w:t xml:space="preserve"> </w:t>
            </w:r>
            <w:r w:rsidR="00C55911">
              <w:t xml:space="preserve">Иван </w:t>
            </w:r>
            <w:r w:rsidR="00332FEE">
              <w:t>Григорьевич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55911"/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05113E"/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55911"/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55911" w:rsidRDefault="00332FEE" w:rsidP="00332FEE">
            <w:r>
              <w:t>Воевал в составе Ленинградского фронта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8864E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672B99"/>
        </w:tc>
      </w:tr>
      <w:tr w:rsidR="008864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8864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32FEE">
              <w:t>2</w:t>
            </w:r>
          </w:p>
          <w:p w:rsidR="00C55911" w:rsidRDefault="00C55911" w:rsidP="00072D92"/>
          <w:p w:rsidR="00072D92" w:rsidRDefault="00072D92" w:rsidP="00072D92"/>
        </w:tc>
      </w:tr>
      <w:tr w:rsidR="008864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620E1"/>
        </w:tc>
      </w:tr>
      <w:tr w:rsidR="008864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5BA4"/>
    <w:rsid w:val="00872A11"/>
    <w:rsid w:val="00874A45"/>
    <w:rsid w:val="00882C05"/>
    <w:rsid w:val="008864EC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2024-03-23T17:40:00Z</dcterms:created>
  <dcterms:modified xsi:type="dcterms:W3CDTF">2024-03-23T17:40:00Z</dcterms:modified>
</cp:coreProperties>
</file>