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B53146"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</w:t>
            </w:r>
            <w:r w:rsidR="00B53146">
              <w:t>Петр Андреевич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3522A" w:rsidP="00B53146">
            <w:r>
              <w:t>19</w:t>
            </w:r>
            <w:r w:rsidR="005173A8">
              <w:t>1</w:t>
            </w:r>
            <w:r w:rsidR="00B53146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66486" w:rsidP="00D66486">
            <w:proofErr w:type="spellStart"/>
            <w:r>
              <w:t>д</w:t>
            </w:r>
            <w:proofErr w:type="gramStart"/>
            <w:r w:rsidR="0043522A">
              <w:t>.</w:t>
            </w:r>
            <w:r>
              <w:t>К</w:t>
            </w:r>
            <w:proofErr w:type="gramEnd"/>
            <w:r>
              <w:t>оптеловка</w:t>
            </w:r>
            <w:proofErr w:type="spellEnd"/>
            <w:r>
              <w:t xml:space="preserve"> (</w:t>
            </w:r>
            <w:proofErr w:type="spellStart"/>
            <w:r>
              <w:t>хут.Коптелы</w:t>
            </w:r>
            <w:proofErr w:type="spellEnd"/>
            <w:r>
              <w:t xml:space="preserve">?) </w:t>
            </w:r>
            <w:proofErr w:type="spellStart"/>
            <w:r>
              <w:t>Уинского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48688D">
            <w:r>
              <w:t xml:space="preserve">Призван </w:t>
            </w:r>
            <w:r w:rsidR="0048688D">
              <w:t>23.04.1941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70005" w:rsidRDefault="0048688D" w:rsidP="00970005">
            <w:r>
              <w:t>С апреля 1941 по  октябрь 1945 – 924 артиллерийский полк 359 стрелковой дивизии, орудийный номер.</w:t>
            </w:r>
          </w:p>
          <w:p w:rsidR="0048688D" w:rsidRDefault="0048688D" w:rsidP="00970005">
            <w:r>
              <w:t>Демобилизован 15.10.1945.</w:t>
            </w:r>
          </w:p>
          <w:p w:rsidR="0048688D" w:rsidRPr="008F3404" w:rsidRDefault="0048688D" w:rsidP="00970005">
            <w:r>
              <w:t xml:space="preserve">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плотником в нефтеразведке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48688D" w:rsidP="005E719E">
            <w:r>
              <w:t>Медаль «За отвагу»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48688D">
              <w:t>2</w:t>
            </w:r>
          </w:p>
          <w:p w:rsidR="008F0855" w:rsidRPr="00AC6FA0" w:rsidRDefault="008F0855" w:rsidP="0048688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2022-05-19T18:24:00Z</dcterms:created>
  <dcterms:modified xsi:type="dcterms:W3CDTF">2022-05-19T18:24:00Z</dcterms:modified>
</cp:coreProperties>
</file>