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9"/>
        <w:gridCol w:w="363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A86363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FC7CEA">
              <w:t xml:space="preserve">Иван </w:t>
            </w:r>
            <w:r w:rsidR="00A86363">
              <w:t>Александрович</w:t>
            </w:r>
          </w:p>
        </w:tc>
      </w:tr>
      <w:tr w:rsidR="006C7AEC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6363" w:rsidP="00A86363">
            <w:r>
              <w:t>23.12.</w:t>
            </w:r>
            <w:r w:rsidR="00244254">
              <w:t>19</w:t>
            </w:r>
            <w:r>
              <w:t>27</w:t>
            </w:r>
          </w:p>
        </w:tc>
      </w:tr>
      <w:tr w:rsidR="006C7AE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86363" w:rsidP="00A86363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A86363">
            <w:r>
              <w:t xml:space="preserve">Призван </w:t>
            </w:r>
            <w:proofErr w:type="spellStart"/>
            <w:r w:rsidR="00A86363">
              <w:t>Уинским</w:t>
            </w:r>
            <w:proofErr w:type="spellEnd"/>
            <w:r w:rsidR="00122227">
              <w:t xml:space="preserve"> </w:t>
            </w:r>
            <w:r w:rsidR="000C7F13">
              <w:t>РВК</w:t>
            </w:r>
            <w:r w:rsidR="00122227">
              <w:t xml:space="preserve">, </w:t>
            </w:r>
            <w:r w:rsidR="00A86363">
              <w:t>17.10.1944</w:t>
            </w:r>
          </w:p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1B2D" w:rsidRDefault="00A86363" w:rsidP="00D90A2E">
            <w:r>
              <w:t xml:space="preserve">До призыва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иселева</w:t>
            </w:r>
            <w:proofErr w:type="spellEnd"/>
            <w:r>
              <w:t>.</w:t>
            </w:r>
          </w:p>
          <w:p w:rsidR="00A86363" w:rsidRDefault="00A86363" w:rsidP="00D90A2E">
            <w:bookmarkStart w:id="0" w:name="_GoBack"/>
            <w:bookmarkEnd w:id="0"/>
            <w:r w:rsidRPr="00A86363">
              <w:t xml:space="preserve">Наименование воинской части: </w:t>
            </w:r>
            <w:proofErr w:type="spellStart"/>
            <w:r w:rsidRPr="00A86363">
              <w:t>ОПК,зм</w:t>
            </w:r>
            <w:proofErr w:type="spellEnd"/>
            <w:r w:rsidRPr="00A86363">
              <w:t xml:space="preserve"> "Астрахань"</w:t>
            </w:r>
            <w:r w:rsidR="00A47AF9">
              <w:t>.</w:t>
            </w:r>
          </w:p>
          <w:p w:rsidR="00A47AF9" w:rsidRPr="00197E5E" w:rsidRDefault="00A47AF9" w:rsidP="00D90A2E">
            <w:r>
              <w:t>Закончил службу 07.09.1951</w:t>
            </w:r>
          </w:p>
        </w:tc>
      </w:tr>
      <w:tr w:rsidR="006C7A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D51656"/>
        </w:tc>
      </w:tr>
      <w:tr w:rsidR="006C7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C7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47AF9" w:rsidRDefault="00A47AF9" w:rsidP="00A86363">
            <w:hyperlink r:id="rId5" w:history="1">
              <w:r w:rsidRPr="00CB562A">
                <w:rPr>
                  <w:rStyle w:val="a4"/>
                </w:rPr>
                <w:t>https://pamyat-naroda.ru/heroes/memorial-chelovek_vpp30407259</w:t>
              </w:r>
            </w:hyperlink>
          </w:p>
          <w:p w:rsidR="00A47AF9" w:rsidRDefault="00A47AF9" w:rsidP="00A86363"/>
          <w:p w:rsidR="00CC3B98" w:rsidRDefault="00A47AF9" w:rsidP="00A86363">
            <w:hyperlink r:id="rId6" w:history="1">
              <w:r w:rsidRPr="00CB562A">
                <w:rPr>
                  <w:rStyle w:val="a4"/>
                </w:rPr>
                <w:t>https://pamyat-naroda.ru/heroes/kld-card_vmf4846193</w:t>
              </w:r>
            </w:hyperlink>
          </w:p>
          <w:p w:rsidR="00A47AF9" w:rsidRPr="00CE36D2" w:rsidRDefault="00A47AF9" w:rsidP="00A86363"/>
        </w:tc>
      </w:tr>
      <w:tr w:rsidR="006C7AE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A86363" w:rsidP="00A00E80">
            <w:r>
              <w:t xml:space="preserve">Мать </w:t>
            </w:r>
            <w:proofErr w:type="spellStart"/>
            <w:r>
              <w:t>Бурмасова</w:t>
            </w:r>
            <w:proofErr w:type="spellEnd"/>
            <w:r>
              <w:t xml:space="preserve"> Анна Яковлевна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vmf4846193" TargetMode="External"/><Relationship Id="rId5" Type="http://schemas.openxmlformats.org/officeDocument/2006/relationships/hyperlink" Target="https://pamyat-naroda.ru/heroes/memorial-chelovek_vpp30407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2020-06-02T18:31:00Z</dcterms:created>
  <dcterms:modified xsi:type="dcterms:W3CDTF">2020-06-02T18:31:00Z</dcterms:modified>
</cp:coreProperties>
</file>