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0743D9" w:rsidP="008B278D">
            <w:r>
              <w:t xml:space="preserve">Мордвинов </w:t>
            </w:r>
            <w:r w:rsidR="00556A6C">
              <w:t>Николай</w:t>
            </w:r>
            <w:r w:rsidR="00575782">
              <w:t xml:space="preserve"> </w:t>
            </w:r>
            <w:r w:rsidR="008B278D">
              <w:t>Петрович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75782" w:rsidP="008B278D">
            <w:r>
              <w:t>19</w:t>
            </w:r>
            <w:r w:rsidR="008B278D">
              <w:t>11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556A6C" w:rsidP="008B278D">
            <w:proofErr w:type="spellStart"/>
            <w:r>
              <w:t>д</w:t>
            </w:r>
            <w:proofErr w:type="gramStart"/>
            <w:r w:rsidR="00D429A2">
              <w:t>.</w:t>
            </w:r>
            <w:r w:rsidR="008B278D">
              <w:t>М</w:t>
            </w:r>
            <w:proofErr w:type="gramEnd"/>
            <w:r w:rsidR="008B278D">
              <w:t>едянка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575782" w:rsidP="00556A6C">
            <w:r>
              <w:t xml:space="preserve">Призван </w:t>
            </w:r>
            <w:r w:rsidR="00556A6C">
              <w:t>20.05.1940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454A24" w:rsidRDefault="00556A6C" w:rsidP="005B5407">
            <w:r>
              <w:t xml:space="preserve">Сержант. </w:t>
            </w:r>
            <w:r w:rsidR="005B5407">
              <w:t>Командир отделения 6-й роты 864-й отдельной кабельной строевой части.</w:t>
            </w:r>
          </w:p>
          <w:p w:rsidR="005B5407" w:rsidRDefault="005B5407" w:rsidP="005B5407">
            <w:r>
              <w:t>Погиб 18 февраля 1945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9E7552" w:rsidRDefault="005B5407">
            <w:r w:rsidRPr="005B5407">
              <w:t xml:space="preserve">Первичное место захоронения: Восточная Пруссия, д. </w:t>
            </w:r>
            <w:proofErr w:type="spellStart"/>
            <w:r w:rsidRPr="005B5407">
              <w:t>Крепоелен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54A24">
              <w:t>1</w:t>
            </w:r>
          </w:p>
          <w:p w:rsidR="00556A6C" w:rsidRDefault="005B5407">
            <w:r w:rsidRPr="005B5407">
              <w:t>https://pamyat-naroda.ru/heroes/person-hero106218389</w:t>
            </w:r>
          </w:p>
          <w:p w:rsidR="004C01B5" w:rsidRPr="002B297C" w:rsidRDefault="004C01B5" w:rsidP="004F41E9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5B5407" w:rsidP="005B5407">
            <w:r>
              <w:t>Жена</w:t>
            </w:r>
            <w:bookmarkStart w:id="0" w:name="_GoBack"/>
            <w:bookmarkEnd w:id="0"/>
            <w:r w:rsidR="00556A6C">
              <w:t xml:space="preserve"> </w:t>
            </w:r>
            <w:proofErr w:type="spellStart"/>
            <w:r w:rsidR="00556A6C">
              <w:t>Мордвинова</w:t>
            </w:r>
            <w:proofErr w:type="spellEnd"/>
            <w:r w:rsidR="00556A6C">
              <w:t xml:space="preserve"> </w:t>
            </w:r>
            <w:r>
              <w:t>Анна Ивановна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743D9"/>
    <w:rsid w:val="000C4F49"/>
    <w:rsid w:val="00103CC6"/>
    <w:rsid w:val="00154E62"/>
    <w:rsid w:val="00154FD7"/>
    <w:rsid w:val="001668F8"/>
    <w:rsid w:val="00167286"/>
    <w:rsid w:val="001E65B3"/>
    <w:rsid w:val="00283FF3"/>
    <w:rsid w:val="00284F13"/>
    <w:rsid w:val="002A0815"/>
    <w:rsid w:val="002A5CD4"/>
    <w:rsid w:val="002B1C35"/>
    <w:rsid w:val="002B297C"/>
    <w:rsid w:val="003775D8"/>
    <w:rsid w:val="0038108C"/>
    <w:rsid w:val="00391576"/>
    <w:rsid w:val="00391C38"/>
    <w:rsid w:val="00440E31"/>
    <w:rsid w:val="00454A24"/>
    <w:rsid w:val="00464550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838A5"/>
    <w:rsid w:val="007D697F"/>
    <w:rsid w:val="00865BA4"/>
    <w:rsid w:val="0087235C"/>
    <w:rsid w:val="00884251"/>
    <w:rsid w:val="008B278D"/>
    <w:rsid w:val="00917E7F"/>
    <w:rsid w:val="00984D80"/>
    <w:rsid w:val="009B539F"/>
    <w:rsid w:val="009E7552"/>
    <w:rsid w:val="00A464FF"/>
    <w:rsid w:val="00A840F3"/>
    <w:rsid w:val="00AA6B46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879B3"/>
    <w:rsid w:val="00F9482E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2023-02-23T12:47:00Z</dcterms:created>
  <dcterms:modified xsi:type="dcterms:W3CDTF">2023-02-23T12:47:00Z</dcterms:modified>
</cp:coreProperties>
</file>