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CF06A4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CF06A4">
              <w:t>Евгений Александрович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06A4" w:rsidP="00CF06A4">
            <w:r>
              <w:t>08.03.</w:t>
            </w:r>
            <w:r w:rsidR="006750C5">
              <w:t>19</w:t>
            </w:r>
            <w:r>
              <w:t>22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9420C0" w:rsidP="00CF06A4">
            <w:proofErr w:type="spellStart"/>
            <w:r>
              <w:t>д</w:t>
            </w:r>
            <w:proofErr w:type="gramStart"/>
            <w:r w:rsidR="00067661">
              <w:t>.</w:t>
            </w:r>
            <w:r w:rsidR="00CF06A4">
              <w:t>М</w:t>
            </w:r>
            <w:proofErr w:type="gramEnd"/>
            <w:r w:rsidR="00CF06A4">
              <w:t>алый</w:t>
            </w:r>
            <w:proofErr w:type="spellEnd"/>
            <w:r w:rsidR="00CF06A4">
              <w:t xml:space="preserve"> Усекай</w:t>
            </w:r>
            <w:r>
              <w:t xml:space="preserve"> </w:t>
            </w:r>
            <w:proofErr w:type="spellStart"/>
            <w:r w:rsidRPr="009420C0">
              <w:t>Аспинского</w:t>
            </w:r>
            <w:proofErr w:type="spellEnd"/>
            <w:r w:rsidRPr="009420C0">
              <w:t xml:space="preserve"> сельсовета.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63175E" w:rsidP="00CF06A4">
            <w:r>
              <w:t xml:space="preserve">Призван </w:t>
            </w:r>
            <w:proofErr w:type="spellStart"/>
            <w:r w:rsidR="00CF06A4">
              <w:t>Чернушинским</w:t>
            </w:r>
            <w:proofErr w:type="spellEnd"/>
            <w:r w:rsidR="00FC762D">
              <w:t xml:space="preserve"> РВК  </w:t>
            </w:r>
            <w:r w:rsidR="00CF06A4">
              <w:t>29.08</w:t>
            </w:r>
            <w:r w:rsidR="00F44F4E">
              <w:t>.</w:t>
            </w:r>
            <w:r w:rsidR="00FC762D">
              <w:t>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6750C5" w:rsidRDefault="00CF06A4" w:rsidP="00F44F4E">
            <w:r>
              <w:t>Старший матрос. Воевал в должности младшего рулевого катера в 31-м авиационном полку ВВС Северного флота. В боевых действиях не участвовал.</w:t>
            </w:r>
          </w:p>
          <w:p w:rsidR="00CF06A4" w:rsidRDefault="00CF06A4" w:rsidP="00F44F4E">
            <w:r w:rsidRPr="00CF06A4">
              <w:t>Дата окончания службы: 28.03.1947</w:t>
            </w:r>
            <w:bookmarkStart w:id="0" w:name="_GoBack"/>
            <w:bookmarkEnd w:id="0"/>
          </w:p>
          <w:p w:rsidR="00CF06A4" w:rsidRDefault="00CF06A4" w:rsidP="00F44F4E">
            <w:r>
              <w:t xml:space="preserve">После демобилизации работал мельником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CF06A4" w:rsidP="00FC762D">
            <w:r>
              <w:t xml:space="preserve">Медаль «За освобождение Советского Заполярья»,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9420C0">
              <w:rPr>
                <w:b/>
              </w:rPr>
              <w:t>1</w:t>
            </w:r>
          </w:p>
          <w:p w:rsidR="00FC762D" w:rsidRDefault="00CF06A4" w:rsidP="00CF06A4">
            <w:pPr>
              <w:rPr>
                <w:b/>
              </w:rPr>
            </w:pPr>
            <w:hyperlink r:id="rId5" w:history="1">
              <w:r w:rsidRPr="00C65465">
                <w:rPr>
                  <w:rStyle w:val="a4"/>
                  <w:b/>
                </w:rPr>
                <w:t>https://pamyat-naroda.ru/heroes/person-hero108338906</w:t>
              </w:r>
            </w:hyperlink>
          </w:p>
          <w:p w:rsidR="00CF06A4" w:rsidRPr="00BE6A82" w:rsidRDefault="00CF06A4" w:rsidP="00CF06A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C02EA"/>
    <w:rsid w:val="004C1CBA"/>
    <w:rsid w:val="004C2F14"/>
    <w:rsid w:val="004D6278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38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2021-12-15T19:19:00Z</dcterms:created>
  <dcterms:modified xsi:type="dcterms:W3CDTF">2021-12-15T19:19:00Z</dcterms:modified>
</cp:coreProperties>
</file>