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0"/>
        <w:gridCol w:w="408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AA0C94" w:rsidP="00531E96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Сагатулла</w:t>
            </w:r>
            <w:proofErr w:type="spellEnd"/>
            <w:r>
              <w:t xml:space="preserve"> </w:t>
            </w:r>
            <w:proofErr w:type="spellStart"/>
            <w:r>
              <w:t>Салимович</w:t>
            </w:r>
            <w:proofErr w:type="spellEnd"/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0C94" w:rsidP="00531E96">
            <w:r>
              <w:t>03.03.1924</w:t>
            </w:r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A826B5" w:rsidP="00531E96">
            <w:proofErr w:type="spellStart"/>
            <w:r>
              <w:t>д</w:t>
            </w:r>
            <w:proofErr w:type="gramStart"/>
            <w:r w:rsidR="00082BED">
              <w:t>.</w:t>
            </w:r>
            <w:r w:rsidR="00531E96">
              <w:t>И</w:t>
            </w:r>
            <w:proofErr w:type="gramEnd"/>
            <w:r w:rsidR="00531E96">
              <w:t>штеряки</w:t>
            </w:r>
            <w:proofErr w:type="spellEnd"/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82BED" w:rsidP="00AA0C94">
            <w:r>
              <w:t xml:space="preserve">Призван </w:t>
            </w:r>
            <w:r w:rsidR="00AA0C94">
              <w:t xml:space="preserve">4.09.1942 </w:t>
            </w:r>
            <w:proofErr w:type="spellStart"/>
            <w:r w:rsidR="00AA0C94">
              <w:t>Уинским</w:t>
            </w:r>
            <w:proofErr w:type="spellEnd"/>
            <w:r w:rsidR="00AA0C94">
              <w:t xml:space="preserve"> РВК</w:t>
            </w:r>
          </w:p>
        </w:tc>
      </w:tr>
      <w:tr w:rsidR="00531E9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31E96" w:rsidRDefault="00531E96" w:rsidP="00AA0C94">
            <w:r>
              <w:t xml:space="preserve">Рядовой. </w:t>
            </w:r>
            <w:r w:rsidR="00AA0C94">
              <w:t>973-й стрелковый полк</w:t>
            </w:r>
            <w:r w:rsidR="00812A6D">
              <w:t xml:space="preserve"> – 1942-1943 </w:t>
            </w:r>
            <w:proofErr w:type="spellStart"/>
            <w:proofErr w:type="gramStart"/>
            <w:r w:rsidR="00812A6D">
              <w:t>гг</w:t>
            </w:r>
            <w:proofErr w:type="spellEnd"/>
            <w:proofErr w:type="gramEnd"/>
            <w:r w:rsidR="00812A6D">
              <w:t>, 3 Украинская армия.  Украинский, Белорусский фронт.</w:t>
            </w:r>
          </w:p>
          <w:p w:rsidR="00812A6D" w:rsidRDefault="00812A6D" w:rsidP="00AA0C94">
            <w:r>
              <w:t>Белградская Гвардейская дивизия № 3, стрелок по ВЧС 014.</w:t>
            </w:r>
          </w:p>
          <w:p w:rsidR="00812A6D" w:rsidRDefault="00812A6D" w:rsidP="00AA0C94">
            <w:proofErr w:type="gramStart"/>
            <w:r>
              <w:t>Демобилизован</w:t>
            </w:r>
            <w:proofErr w:type="gramEnd"/>
            <w:r>
              <w:t xml:space="preserve"> в июле 1943.</w:t>
            </w:r>
          </w:p>
          <w:p w:rsidR="00812A6D" w:rsidRDefault="00812A6D" w:rsidP="00AA0C94">
            <w:r>
              <w:t>Работал после окончания войны в колхозе «Победа» рядовым колхозником.</w:t>
            </w:r>
          </w:p>
          <w:p w:rsidR="00A826B5" w:rsidRDefault="00A826B5" w:rsidP="005F7551"/>
        </w:tc>
      </w:tr>
      <w:tr w:rsidR="00531E9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771DD"/>
        </w:tc>
      </w:tr>
      <w:tr w:rsidR="00531E9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12A6D" w:rsidP="001B7AE0">
            <w:r>
              <w:t>Умер в 1999</w:t>
            </w:r>
          </w:p>
        </w:tc>
      </w:tr>
      <w:tr w:rsidR="00531E9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5F7551">
              <w:t xml:space="preserve"> </w:t>
            </w:r>
            <w:r w:rsidR="00812A6D">
              <w:t>2</w:t>
            </w:r>
          </w:p>
          <w:p w:rsidR="00531E96" w:rsidRDefault="00812A6D" w:rsidP="00616A38">
            <w:hyperlink r:id="rId5" w:history="1">
              <w:r w:rsidRPr="006E432A">
                <w:rPr>
                  <w:rStyle w:val="a4"/>
                </w:rPr>
                <w:t>https://pamyat-naroda.ru/heroes/person-hero97765587</w:t>
              </w:r>
            </w:hyperlink>
          </w:p>
          <w:p w:rsidR="00812A6D" w:rsidRDefault="00812A6D" w:rsidP="00616A38">
            <w:bookmarkStart w:id="0" w:name="_GoBack"/>
            <w:bookmarkEnd w:id="0"/>
          </w:p>
          <w:p w:rsidR="00C07438" w:rsidRDefault="00C07438" w:rsidP="00616A38"/>
        </w:tc>
      </w:tr>
      <w:tr w:rsidR="00531E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531E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A169A"/>
    <w:rsid w:val="000B1369"/>
    <w:rsid w:val="000C32A8"/>
    <w:rsid w:val="000D061C"/>
    <w:rsid w:val="000D28CC"/>
    <w:rsid w:val="000E08C1"/>
    <w:rsid w:val="000E3F2D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74314F"/>
    <w:rsid w:val="007771DD"/>
    <w:rsid w:val="00812A6D"/>
    <w:rsid w:val="00824468"/>
    <w:rsid w:val="00824557"/>
    <w:rsid w:val="00852077"/>
    <w:rsid w:val="00865BA4"/>
    <w:rsid w:val="008B5628"/>
    <w:rsid w:val="009F4480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765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2024-03-31T12:37:00Z</dcterms:created>
  <dcterms:modified xsi:type="dcterms:W3CDTF">2024-03-31T12:37:00Z</dcterms:modified>
</cp:coreProperties>
</file>