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D37DD5">
            <w:r>
              <w:t xml:space="preserve">Пономарев </w:t>
            </w:r>
            <w:r w:rsidR="00962762">
              <w:t xml:space="preserve">Андрей </w:t>
            </w:r>
            <w:r w:rsidR="00D37DD5">
              <w:t>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E04EB" w:rsidP="00D37DD5">
            <w:r>
              <w:t>19</w:t>
            </w:r>
            <w:r w:rsidR="00D37DD5">
              <w:t>14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962762" w:rsidP="00D37DD5">
            <w:proofErr w:type="spellStart"/>
            <w:r>
              <w:t>д</w:t>
            </w:r>
            <w:proofErr w:type="gramStart"/>
            <w:r w:rsidR="00444D24">
              <w:t>.</w:t>
            </w:r>
            <w:r w:rsidR="00D37DD5">
              <w:t>К</w:t>
            </w:r>
            <w:proofErr w:type="gramEnd"/>
            <w:r w:rsidR="00D37DD5">
              <w:t>очешовка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E04EB" w:rsidP="00962762">
            <w:r>
              <w:t xml:space="preserve">Призван </w:t>
            </w:r>
            <w:proofErr w:type="spellStart"/>
            <w:r w:rsidR="00444D24">
              <w:t>Уинским</w:t>
            </w:r>
            <w:proofErr w:type="spellEnd"/>
            <w:r w:rsidR="00444D24">
              <w:t xml:space="preserve"> РВК</w:t>
            </w:r>
            <w:r w:rsidR="00D37DD5">
              <w:t xml:space="preserve"> 3.07.1941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962762" w:rsidRDefault="00D37DD5" w:rsidP="00CE04EB">
            <w:r>
              <w:t>До войны окончил педучилище и работал преподавателем.</w:t>
            </w:r>
          </w:p>
          <w:p w:rsidR="00D37DD5" w:rsidRDefault="00D37DD5" w:rsidP="00CE04EB">
            <w:r>
              <w:t xml:space="preserve">С июля 1941 по сентябрь 1942 – Челябинская школа </w:t>
            </w:r>
            <w:proofErr w:type="spellStart"/>
            <w:r>
              <w:t>авианаблюдателей</w:t>
            </w:r>
            <w:proofErr w:type="spellEnd"/>
            <w:r>
              <w:t>, курсант. С сентября 1942 по октябрь 1945 – 167 штурмовой авиаполк, воздушный стрелок.</w:t>
            </w:r>
          </w:p>
          <w:p w:rsidR="00D37DD5" w:rsidRDefault="00D37DD5" w:rsidP="00CE04EB">
            <w:r>
              <w:t xml:space="preserve">Демобилизован 25.10.1945. </w:t>
            </w:r>
          </w:p>
          <w:p w:rsidR="00D37DD5" w:rsidRDefault="00D37DD5" w:rsidP="00CE04EB">
            <w:r>
              <w:t xml:space="preserve">После войны работал учителем, а затем до самой пенсии трудился в лесной промышленности. 17 лет проработал на </w:t>
            </w:r>
            <w:proofErr w:type="spellStart"/>
            <w:r>
              <w:t>Тартинском</w:t>
            </w:r>
            <w:proofErr w:type="spellEnd"/>
            <w:r>
              <w:t xml:space="preserve"> лесоучастке</w:t>
            </w:r>
          </w:p>
          <w:p w:rsidR="00CE04EB" w:rsidRPr="00204980" w:rsidRDefault="00CE04EB" w:rsidP="00CE04EB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D37DD5" w:rsidRDefault="00D37DD5" w:rsidP="00D37DD5">
            <w:r>
              <w:t>Медаль «За боевые заслуги» (2)</w:t>
            </w:r>
          </w:p>
          <w:p w:rsidR="00D37DD5" w:rsidRDefault="00D37DD5" w:rsidP="00D37DD5">
            <w:r>
              <w:t>«За оборону Сталинграда»</w:t>
            </w:r>
          </w:p>
          <w:p w:rsidR="00D37DD5" w:rsidRDefault="00D37DD5" w:rsidP="00D37DD5">
            <w:r>
              <w:t>Медаль «За взятие Будапешта»</w:t>
            </w:r>
          </w:p>
          <w:p w:rsidR="00D37DD5" w:rsidRDefault="00D37DD5" w:rsidP="00D37DD5">
            <w:r>
              <w:t>Медаль «За взятие Вены»</w:t>
            </w:r>
          </w:p>
          <w:p w:rsidR="00D37DD5" w:rsidRDefault="00D37DD5" w:rsidP="00D37DD5">
            <w:r>
              <w:t>«За освобождение Белграда»</w:t>
            </w:r>
          </w:p>
          <w:p w:rsidR="00D37DD5" w:rsidRDefault="00D37DD5" w:rsidP="00D37DD5">
            <w:r>
              <w:t>Медаль «За оборону Кавказа»</w:t>
            </w:r>
          </w:p>
          <w:p w:rsidR="00693EB8" w:rsidRPr="00AC3B50" w:rsidRDefault="00D37DD5" w:rsidP="00D37DD5">
            <w:r>
              <w:t>Медаль «За победу над Германией в Великой Отечественной войне 1941–1945 гг.»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444D24">
              <w:t>1</w:t>
            </w:r>
          </w:p>
          <w:p w:rsidR="00962762" w:rsidRDefault="00303C82" w:rsidP="002B3CDC">
            <w:hyperlink r:id="rId6" w:history="1">
              <w:r w:rsidRPr="00F618D4">
                <w:rPr>
                  <w:rStyle w:val="a4"/>
                </w:rPr>
                <w:t>https://pamyat-naroda.ru/heroes/person-hero81873768</w:t>
              </w:r>
            </w:hyperlink>
          </w:p>
          <w:p w:rsidR="00303C82" w:rsidRDefault="00303C82" w:rsidP="002B3CDC">
            <w:bookmarkStart w:id="0" w:name="_GoBack"/>
            <w:bookmarkEnd w:id="0"/>
          </w:p>
          <w:p w:rsidR="00CE04EB" w:rsidRDefault="00CE04EB" w:rsidP="002B3CDC"/>
          <w:p w:rsidR="00CE04EB" w:rsidRPr="00F406E6" w:rsidRDefault="00CE04EB" w:rsidP="002B3CD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C4E27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1873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2024-01-27T18:08:00Z</dcterms:created>
  <dcterms:modified xsi:type="dcterms:W3CDTF">2024-01-27T18:09:00Z</dcterms:modified>
</cp:coreProperties>
</file>