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7B605C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7B605C">
              <w:t>Григорий Андреевич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7B605C">
            <w:r>
              <w:t>191</w:t>
            </w:r>
            <w:r w:rsidR="007B605C">
              <w:t>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E7A1E" w:rsidP="007B605C">
            <w:proofErr w:type="spellStart"/>
            <w:r>
              <w:t>с</w:t>
            </w:r>
            <w:proofErr w:type="gramStart"/>
            <w:r w:rsidR="00032466">
              <w:t>.</w:t>
            </w:r>
            <w:r w:rsidR="007B605C">
              <w:t>Ш</w:t>
            </w:r>
            <w:proofErr w:type="gramEnd"/>
            <w:r w:rsidR="007B605C"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7B605C">
            <w:r>
              <w:t xml:space="preserve">Призван </w:t>
            </w:r>
            <w:r w:rsidR="007B605C">
              <w:t>30.06.1941</w:t>
            </w:r>
            <w:r w:rsidR="000B6B6F">
              <w:t xml:space="preserve"> </w:t>
            </w:r>
            <w:proofErr w:type="spellStart"/>
            <w:r w:rsidR="000B6B6F">
              <w:t>Уинским</w:t>
            </w:r>
            <w:proofErr w:type="spellEnd"/>
            <w:r w:rsidR="000B6B6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B6B6F" w:rsidRPr="008F3404" w:rsidRDefault="007B605C" w:rsidP="00DB18DC">
            <w:r>
              <w:t xml:space="preserve">Рядовой, стрелок. Погиб (пропал без вести) </w:t>
            </w:r>
            <w:bookmarkStart w:id="0" w:name="_GoBack"/>
            <w:bookmarkEnd w:id="0"/>
            <w:r>
              <w:t>в январе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B605C">
              <w:t>1</w:t>
            </w:r>
          </w:p>
          <w:p w:rsidR="000B6B6F" w:rsidRDefault="007B605C" w:rsidP="00B10643">
            <w:hyperlink r:id="rId5" w:history="1">
              <w:r w:rsidRPr="001215DB">
                <w:rPr>
                  <w:rStyle w:val="a4"/>
                </w:rPr>
                <w:t>https://pamyat-naroda.ru/heroes/person-hero107642986</w:t>
              </w:r>
            </w:hyperlink>
          </w:p>
          <w:p w:rsidR="007B605C" w:rsidRPr="00AC6FA0" w:rsidRDefault="007B605C" w:rsidP="00B1064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E7A1E" w:rsidRDefault="000E7A1E" w:rsidP="00364010"/>
          <w:p w:rsidR="000B6B6F" w:rsidRPr="00790133" w:rsidRDefault="007B605C" w:rsidP="00364010">
            <w:r>
              <w:t>Жена Коновалова Елизавета Яковлевна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42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2022-05-11T16:13:00Z</dcterms:created>
  <dcterms:modified xsi:type="dcterms:W3CDTF">2022-05-11T16:13:00Z</dcterms:modified>
</cp:coreProperties>
</file>