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FA48C6">
            <w:r>
              <w:t xml:space="preserve">Кашин </w:t>
            </w:r>
            <w:r w:rsidR="003F702A">
              <w:t xml:space="preserve">Михаил </w:t>
            </w:r>
            <w:r w:rsidR="00FA48C6">
              <w:t>Леонтьевич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A48C6" w:rsidP="002C1B2A">
            <w:r>
              <w:t>1910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093128" w:rsidP="00FA48C6">
            <w:proofErr w:type="spellStart"/>
            <w:r>
              <w:t>д</w:t>
            </w:r>
            <w:proofErr w:type="gramStart"/>
            <w:r>
              <w:t>.</w:t>
            </w:r>
            <w:r w:rsidR="00FA48C6">
              <w:t>Щ</w:t>
            </w:r>
            <w:proofErr w:type="gramEnd"/>
            <w:r w:rsidR="00FA48C6">
              <w:t>ербаки</w:t>
            </w:r>
            <w:proofErr w:type="spellEnd"/>
            <w:r w:rsidR="00FA48C6">
              <w:t xml:space="preserve"> (предположительно)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3128" w:rsidP="00FA48C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A48C6">
              <w:t>в марте 1942 Щучье-Озерским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3F702A" w:rsidRDefault="00FA48C6" w:rsidP="003F702A">
            <w:r>
              <w:t xml:space="preserve">Стрелок. По одним данным умер от ран в июле 1943. Похоронен в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годны</w:t>
            </w:r>
            <w:proofErr w:type="spellEnd"/>
            <w:r>
              <w:t xml:space="preserve"> Ульяновского района Орловской обл.</w:t>
            </w:r>
          </w:p>
          <w:p w:rsidR="00FA48C6" w:rsidRPr="008F3404" w:rsidRDefault="00FA48C6" w:rsidP="003F702A">
            <w:r>
              <w:t>По другим пропал без вести в декабре 1943 (письменная связь прекратилась с сентября 1943)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FA48C6">
              <w:t>1</w:t>
            </w:r>
          </w:p>
          <w:p w:rsidR="00FA48C6" w:rsidRDefault="00FA48C6" w:rsidP="007C2D00"/>
          <w:p w:rsidR="00FA48C6" w:rsidRDefault="00FA48C6" w:rsidP="00A05F46">
            <w:r w:rsidRPr="00FA48C6">
              <w:t>https://pamyat-naroda.ru/heroes/memorial-</w:t>
            </w:r>
          </w:p>
          <w:p w:rsidR="00196CA7" w:rsidRDefault="00FA48C6" w:rsidP="00A05F46">
            <w:r w:rsidRPr="00FA48C6">
              <w:t>chelovek_dopolnitelnoe_donesenie63792708</w:t>
            </w:r>
          </w:p>
          <w:p w:rsidR="00FA48C6" w:rsidRDefault="00FA48C6" w:rsidP="00A05F46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FA48C6" w:rsidP="007E51C5">
            <w:r>
              <w:t>Жена Кашина Мария Васильевна (Сарс)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3128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2022-03-05T17:15:00Z</dcterms:created>
  <dcterms:modified xsi:type="dcterms:W3CDTF">2022-03-05T17:15:00Z</dcterms:modified>
</cp:coreProperties>
</file>