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1"/>
        <w:gridCol w:w="399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F55D08">
            <w:r>
              <w:t xml:space="preserve">Мухин </w:t>
            </w:r>
            <w:r w:rsidR="006447AC">
              <w:t xml:space="preserve">Михаил </w:t>
            </w:r>
            <w:r w:rsidR="00F55D08">
              <w:t>Иванович</w:t>
            </w:r>
          </w:p>
        </w:tc>
      </w:tr>
      <w:tr w:rsidR="00D9026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0409E" w:rsidP="006447AC">
            <w:r>
              <w:t>1</w:t>
            </w:r>
            <w:r w:rsidR="00F55D08">
              <w:t>905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55D08" w:rsidP="00F55D08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F55D08">
            <w:r>
              <w:t xml:space="preserve">Призван </w:t>
            </w:r>
            <w:r w:rsidR="006447AC">
              <w:t>06.1941</w:t>
            </w:r>
            <w:r w:rsidR="00D90266">
              <w:t xml:space="preserve"> </w:t>
            </w:r>
            <w:r w:rsidR="00F55D08">
              <w:t>Кунгурским</w:t>
            </w:r>
            <w:r w:rsidR="00D90266">
              <w:t xml:space="preserve"> РВК</w:t>
            </w:r>
          </w:p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55D08" w:rsidRPr="007637C6" w:rsidRDefault="00D90266" w:rsidP="00F55D08">
            <w:r>
              <w:t>Рядовой</w:t>
            </w:r>
            <w:r w:rsidR="00F55D08">
              <w:t>. 41 стрелковый полк 84 стрелковой дивизии</w:t>
            </w:r>
          </w:p>
          <w:p w:rsidR="006447AC" w:rsidRPr="007637C6" w:rsidRDefault="00F55D08" w:rsidP="006447AC">
            <w:r>
              <w:t>Умер от ран 11(12).08.1943</w:t>
            </w:r>
          </w:p>
        </w:tc>
      </w:tr>
      <w:tr w:rsidR="00D9026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D9026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F55D08" w:rsidP="00B32EE4">
            <w:r w:rsidRPr="00F55D08">
              <w:t xml:space="preserve">Первичное место захоронения: Украинская ССР, Харьковская обл., </w:t>
            </w:r>
            <w:proofErr w:type="spellStart"/>
            <w:r w:rsidRPr="00F55D08">
              <w:t>Дергачевский</w:t>
            </w:r>
            <w:proofErr w:type="spellEnd"/>
            <w:r w:rsidRPr="00F55D08">
              <w:t xml:space="preserve"> р-н, к/з Ильича</w:t>
            </w:r>
          </w:p>
        </w:tc>
      </w:tr>
      <w:tr w:rsidR="00D9026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42B43" w:rsidRDefault="00920D27" w:rsidP="00627F8D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90266">
              <w:t>1</w:t>
            </w:r>
            <w:hyperlink r:id="rId5" w:history="1"/>
          </w:p>
          <w:p w:rsidR="00F55D08" w:rsidRDefault="00F55D08" w:rsidP="00F55D08">
            <w:hyperlink r:id="rId6" w:history="1">
              <w:r w:rsidRPr="00782BED">
                <w:rPr>
                  <w:rStyle w:val="a4"/>
                </w:rPr>
                <w:t>https://pamyat-naroda.ru/heroes/person-hero106385017</w:t>
              </w:r>
            </w:hyperlink>
          </w:p>
          <w:p w:rsidR="00F55D08" w:rsidRDefault="00F55D08" w:rsidP="00F55D08"/>
          <w:p w:rsidR="00F55D08" w:rsidRDefault="00F55D08" w:rsidP="00F55D08">
            <w:hyperlink r:id="rId7" w:history="1">
              <w:r w:rsidRPr="00782BED">
                <w:rPr>
                  <w:rStyle w:val="a4"/>
                </w:rPr>
                <w:t>https://pamyat-naroda.ru/heroes/person-hero104263447</w:t>
              </w:r>
            </w:hyperlink>
          </w:p>
          <w:p w:rsidR="00F55D08" w:rsidRPr="00AD46B9" w:rsidRDefault="00F55D08" w:rsidP="00F55D08">
            <w:bookmarkStart w:id="0" w:name="_GoBack"/>
            <w:bookmarkEnd w:id="0"/>
          </w:p>
        </w:tc>
      </w:tr>
      <w:tr w:rsidR="00D90266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F55D08" w:rsidP="00A421C9">
            <w:r>
              <w:t>Брат Мухин Петр Иванович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42634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385017" TargetMode="External"/><Relationship Id="rId5" Type="http://schemas.openxmlformats.org/officeDocument/2006/relationships/hyperlink" Target="https://pamyat-naroda.ru/heroes/person-hero106384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2023-03-18T14:19:00Z</dcterms:created>
  <dcterms:modified xsi:type="dcterms:W3CDTF">2023-03-18T14:19:00Z</dcterms:modified>
</cp:coreProperties>
</file>