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985F24" w:rsidP="00C32A26">
            <w:proofErr w:type="spellStart"/>
            <w:r>
              <w:t>Муханов</w:t>
            </w:r>
            <w:proofErr w:type="spellEnd"/>
            <w:r>
              <w:t xml:space="preserve"> Иван Анисимович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F2517" w:rsidP="00985F24">
            <w:r>
              <w:t>191</w:t>
            </w:r>
            <w:r w:rsidR="00985F24">
              <w:t>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85F24" w:rsidP="00985F24">
            <w:proofErr w:type="spellStart"/>
            <w:r>
              <w:t>д</w:t>
            </w:r>
            <w:proofErr w:type="gramStart"/>
            <w:r w:rsidR="009A4244">
              <w:t>.</w:t>
            </w:r>
            <w:r>
              <w:t>З</w:t>
            </w:r>
            <w:proofErr w:type="gramEnd"/>
            <w:r>
              <w:t>абродовка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985F24" w:rsidP="006C2CFE">
            <w:proofErr w:type="gramStart"/>
            <w:r>
              <w:t>Призван</w:t>
            </w:r>
            <w:proofErr w:type="gramEnd"/>
            <w:r>
              <w:t xml:space="preserve"> 10.10.1934 </w:t>
            </w:r>
            <w:proofErr w:type="spellStart"/>
            <w:r>
              <w:t>Ординским</w:t>
            </w:r>
            <w:proofErr w:type="spellEnd"/>
            <w:r>
              <w:t xml:space="preserve"> РВК, затем по мобилизации – 9.06.1940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E66F34" w:rsidRDefault="00F90585" w:rsidP="00D75AA8">
            <w:r>
              <w:t>С июня 1940 по июль 1941 – 1145 Военно-Морская база, стрелок. С июля 1941 по февраль 1942 – 185 стрелковый полк, помощник командира взвода. Февраль-март 1942 – эвакогоспиталь 1012. Март 1942-февраль 1943 – 185 стрелковый полк, помощник командира взвода. Февраль-март 1943 – эвакогоспиталь 116. Март 1943-апрель 1944 – 5</w:t>
            </w:r>
            <w:r w:rsidR="00AB0A77">
              <w:t>4</w:t>
            </w:r>
            <w:r>
              <w:t>3 стрелковый полк</w:t>
            </w:r>
            <w:r w:rsidR="00AB0A77">
              <w:t xml:space="preserve"> 120 стрелковой дивизии</w:t>
            </w:r>
            <w:r>
              <w:t>, помощник командира пулеметного взвода. Январь 1944 – октябрь 1945 – 267 запасной стрелковый полк, помощник командира пулеметного взвода.</w:t>
            </w:r>
          </w:p>
          <w:p w:rsidR="00F90585" w:rsidRPr="00340DE7" w:rsidRDefault="00F90585" w:rsidP="00D75AA8">
            <w:r>
              <w:t>Демобилизован 18.10.1945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985F24" w:rsidP="00AB0A77">
            <w:r w:rsidRPr="00985F24">
              <w:t>Медаль «За отвагу»</w:t>
            </w:r>
            <w:r w:rsidR="00AB0A77">
              <w:t>, м</w:t>
            </w:r>
            <w:r w:rsidR="00AB0A77" w:rsidRPr="00AB0A77">
              <w:t>едаль «За оборону Ленинграда»</w:t>
            </w:r>
            <w:r w:rsidR="00757D81">
              <w:t xml:space="preserve">, медаль «За победу над Германией в Великой Отечественной войне 1941-1945 </w:t>
            </w:r>
            <w:proofErr w:type="gramStart"/>
            <w:r w:rsidR="00757D81">
              <w:t>гг</w:t>
            </w:r>
            <w:proofErr w:type="gramEnd"/>
            <w:r w:rsidR="00757D81">
              <w:t>».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8B1849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55188">
              <w:t>.</w:t>
            </w:r>
            <w:r w:rsidR="00985F24">
              <w:t>2</w:t>
            </w:r>
          </w:p>
          <w:p w:rsidR="0017619B" w:rsidRDefault="00985F24" w:rsidP="00383CD0">
            <w:hyperlink r:id="rId5" w:history="1">
              <w:r w:rsidRPr="00782BED">
                <w:rPr>
                  <w:rStyle w:val="a4"/>
                </w:rPr>
                <w:t>https://pamyat-naroda.ru/heroes/person-hero74842765</w:t>
              </w:r>
            </w:hyperlink>
          </w:p>
          <w:p w:rsidR="00985F24" w:rsidRDefault="00985F24" w:rsidP="00383CD0"/>
          <w:p w:rsidR="00E66F34" w:rsidRDefault="00757D81" w:rsidP="00383CD0">
            <w:hyperlink r:id="rId6" w:history="1">
              <w:r w:rsidRPr="00782BED">
                <w:rPr>
                  <w:rStyle w:val="a4"/>
                </w:rPr>
                <w:t>https://pamyat-naroda.ru/heroes/podvig-chelovek_nagrazhdenie1534327435</w:t>
              </w:r>
            </w:hyperlink>
          </w:p>
          <w:p w:rsidR="00757D81" w:rsidRDefault="00757D81" w:rsidP="00383CD0"/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6857AE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0E7D42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7619B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47532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D6576"/>
    <w:rsid w:val="002F03DD"/>
    <w:rsid w:val="002F43F0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4D81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1BB7"/>
    <w:rsid w:val="004F2517"/>
    <w:rsid w:val="004F41E9"/>
    <w:rsid w:val="004F6724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D3FBD"/>
    <w:rsid w:val="005E2F4B"/>
    <w:rsid w:val="005E33C4"/>
    <w:rsid w:val="005F5107"/>
    <w:rsid w:val="0060633E"/>
    <w:rsid w:val="006455DB"/>
    <w:rsid w:val="0067548B"/>
    <w:rsid w:val="006857AE"/>
    <w:rsid w:val="00693EB8"/>
    <w:rsid w:val="006950FC"/>
    <w:rsid w:val="006A5510"/>
    <w:rsid w:val="006B23F8"/>
    <w:rsid w:val="006B79EE"/>
    <w:rsid w:val="006C1A1C"/>
    <w:rsid w:val="006C2CFE"/>
    <w:rsid w:val="00757D81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4329F"/>
    <w:rsid w:val="00852B6A"/>
    <w:rsid w:val="00855188"/>
    <w:rsid w:val="00861804"/>
    <w:rsid w:val="0086219F"/>
    <w:rsid w:val="00864758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556CF"/>
    <w:rsid w:val="00984D80"/>
    <w:rsid w:val="00985F24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B0A77"/>
    <w:rsid w:val="00AC3CEC"/>
    <w:rsid w:val="00AC6E7A"/>
    <w:rsid w:val="00AC7342"/>
    <w:rsid w:val="00AD385E"/>
    <w:rsid w:val="00AE696C"/>
    <w:rsid w:val="00AF1826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73ACD"/>
    <w:rsid w:val="00BD4D82"/>
    <w:rsid w:val="00BD7E58"/>
    <w:rsid w:val="00BE02AE"/>
    <w:rsid w:val="00BE3BD7"/>
    <w:rsid w:val="00BE4FA4"/>
    <w:rsid w:val="00BF28AD"/>
    <w:rsid w:val="00BF7109"/>
    <w:rsid w:val="00C078B0"/>
    <w:rsid w:val="00C20EAF"/>
    <w:rsid w:val="00C32A26"/>
    <w:rsid w:val="00C45627"/>
    <w:rsid w:val="00C51E9D"/>
    <w:rsid w:val="00C63DFC"/>
    <w:rsid w:val="00C711D7"/>
    <w:rsid w:val="00C7581B"/>
    <w:rsid w:val="00C96C9A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5AA8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66F34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585"/>
    <w:rsid w:val="00F9076E"/>
    <w:rsid w:val="00F934E2"/>
    <w:rsid w:val="00F93634"/>
    <w:rsid w:val="00F9482E"/>
    <w:rsid w:val="00F97322"/>
    <w:rsid w:val="00FA7D71"/>
    <w:rsid w:val="00FE3E4C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534327435" TargetMode="External"/><Relationship Id="rId5" Type="http://schemas.openxmlformats.org/officeDocument/2006/relationships/hyperlink" Target="https://pamyat-naroda.ru/heroes/person-hero74842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2023-03-18T09:52:00Z</dcterms:created>
  <dcterms:modified xsi:type="dcterms:W3CDTF">2023-03-18T09:52:00Z</dcterms:modified>
</cp:coreProperties>
</file>