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CF04B0">
            <w:r>
              <w:t xml:space="preserve">Бабушкин </w:t>
            </w:r>
            <w:r w:rsidR="00CF04B0">
              <w:t>Александр Степанович</w:t>
            </w:r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122C5" w:rsidP="007141F2">
            <w:r>
              <w:t>1915</w:t>
            </w:r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122C5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C46CF" w:rsidP="006C46CF">
            <w:proofErr w:type="spellStart"/>
            <w:r>
              <w:t>Кишертским</w:t>
            </w:r>
            <w:proofErr w:type="spellEnd"/>
            <w:r>
              <w:t xml:space="preserve"> </w:t>
            </w:r>
            <w:r w:rsidR="005122C5">
              <w:t xml:space="preserve"> РВК</w:t>
            </w:r>
            <w:r w:rsidR="007E375B">
              <w:t xml:space="preserve"> </w:t>
            </w:r>
            <w:r>
              <w:t>в 1939</w:t>
            </w:r>
          </w:p>
        </w:tc>
      </w:tr>
      <w:tr w:rsidR="005122C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7595" w:rsidRDefault="00C05B19" w:rsidP="009153C7">
            <w:r>
              <w:t xml:space="preserve">Младший лейтенант.  </w:t>
            </w:r>
            <w:bookmarkStart w:id="0" w:name="_GoBack"/>
            <w:bookmarkEnd w:id="0"/>
            <w:r w:rsidR="006C46CF">
              <w:t>Пропал без вести в сентябре 1943</w:t>
            </w:r>
          </w:p>
        </w:tc>
      </w:tr>
      <w:tr w:rsidR="005122C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47595"/>
        </w:tc>
      </w:tr>
      <w:tr w:rsidR="005122C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7B24E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153C7">
              <w:t>1</w:t>
            </w:r>
          </w:p>
          <w:p w:rsidR="006C46CF" w:rsidRDefault="006C46CF"/>
          <w:p w:rsidR="009153C7" w:rsidRDefault="006C46CF">
            <w:r w:rsidRPr="006C46CF">
              <w:t>https://pamyat-naroda.ru/heroes/memorial-chelovek_dopolnitelnoe_donesenie57860801</w:t>
            </w:r>
          </w:p>
          <w:p w:rsidR="009153C7" w:rsidRPr="00CF04B0" w:rsidRDefault="009153C7"/>
        </w:tc>
      </w:tr>
      <w:tr w:rsidR="005122C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C46CF">
            <w:r>
              <w:t xml:space="preserve">Дедушка </w:t>
            </w:r>
            <w:proofErr w:type="spellStart"/>
            <w:r>
              <w:t>Шыгин</w:t>
            </w:r>
            <w:proofErr w:type="spellEnd"/>
            <w:r>
              <w:t xml:space="preserve"> (Шигин) </w:t>
            </w:r>
            <w:proofErr w:type="spellStart"/>
            <w:r>
              <w:t>Мартел</w:t>
            </w:r>
            <w:proofErr w:type="spellEnd"/>
            <w:r>
              <w:t xml:space="preserve"> Павлович</w:t>
            </w:r>
          </w:p>
        </w:tc>
      </w:tr>
      <w:tr w:rsidR="005122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82371"/>
    <w:rsid w:val="0013094E"/>
    <w:rsid w:val="001E65B3"/>
    <w:rsid w:val="00464550"/>
    <w:rsid w:val="005122C5"/>
    <w:rsid w:val="005E33C4"/>
    <w:rsid w:val="006215D8"/>
    <w:rsid w:val="00693EB8"/>
    <w:rsid w:val="006B79EE"/>
    <w:rsid w:val="006C1A1C"/>
    <w:rsid w:val="006C46CF"/>
    <w:rsid w:val="007141F2"/>
    <w:rsid w:val="007B24E1"/>
    <w:rsid w:val="007E375B"/>
    <w:rsid w:val="00865BA4"/>
    <w:rsid w:val="009153C7"/>
    <w:rsid w:val="009D5E3E"/>
    <w:rsid w:val="00A32E0B"/>
    <w:rsid w:val="00A464FF"/>
    <w:rsid w:val="00A5358C"/>
    <w:rsid w:val="00B461E9"/>
    <w:rsid w:val="00C05B19"/>
    <w:rsid w:val="00C43F00"/>
    <w:rsid w:val="00CF04B0"/>
    <w:rsid w:val="00E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2020-04-10T18:28:00Z</dcterms:created>
  <dcterms:modified xsi:type="dcterms:W3CDTF">2020-04-10T18:29:00Z</dcterms:modified>
</cp:coreProperties>
</file>