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5"/>
        <w:gridCol w:w="3976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C5509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126834" w:rsidP="00DC5509">
            <w:r>
              <w:t xml:space="preserve">Ефремов </w:t>
            </w:r>
            <w:r w:rsidR="00DC5509">
              <w:t>Петр Степанович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85248" w:rsidP="00E158DC">
            <w:r>
              <w:t>19</w:t>
            </w:r>
            <w:r w:rsidR="00E158DC">
              <w:t>13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126834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E158DC" w:rsidP="00DC5509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DC5509">
              <w:t>в июле 1941</w:t>
            </w:r>
          </w:p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F7379" w:rsidRDefault="00E158DC" w:rsidP="00DC5509">
            <w:r>
              <w:t xml:space="preserve">Рядовой </w:t>
            </w:r>
            <w:r w:rsidR="00DC5509">
              <w:t>6 стрелковый полк.  20.11.1941 ранен</w:t>
            </w:r>
            <w:r w:rsidR="00EF7379">
              <w:t xml:space="preserve"> в районе Пулково</w:t>
            </w:r>
            <w:proofErr w:type="gramStart"/>
            <w:r w:rsidR="00EF7379">
              <w:t>.</w:t>
            </w:r>
            <w:proofErr w:type="gramEnd"/>
            <w:r w:rsidR="00DC5509">
              <w:t xml:space="preserve"> </w:t>
            </w:r>
            <w:r w:rsidR="00EF7379">
              <w:t xml:space="preserve"> Н</w:t>
            </w:r>
            <w:r w:rsidR="00DC5509">
              <w:t>аходился в эвакогоспитале.</w:t>
            </w:r>
          </w:p>
          <w:p w:rsidR="006029FA" w:rsidRDefault="00DC5509" w:rsidP="00DC5509">
            <w:bookmarkStart w:id="0" w:name="_GoBack"/>
            <w:bookmarkEnd w:id="0"/>
            <w:r>
              <w:t xml:space="preserve"> 4.08.1942 направлен в 221 запасной стрелковый полк</w:t>
            </w:r>
          </w:p>
          <w:p w:rsidR="00DC5509" w:rsidRDefault="00DC5509" w:rsidP="00DC5509">
            <w:r>
              <w:t>Последнее место службы 143 стрелковый полк</w:t>
            </w:r>
            <w:r w:rsidR="00EF7379">
              <w:t xml:space="preserve"> 224 стрелковой дивизии</w:t>
            </w:r>
            <w:r>
              <w:t>.</w:t>
            </w:r>
          </w:p>
          <w:p w:rsidR="00DC5509" w:rsidRDefault="00DC5509" w:rsidP="00DC5509">
            <w:r>
              <w:t>Умер от ран 09.07.1943 в эвакогоспитале 928.</w:t>
            </w:r>
          </w:p>
        </w:tc>
      </w:tr>
      <w:tr w:rsidR="00DC55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DC55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DC5509" w:rsidP="005432E7">
            <w:r w:rsidRPr="00DC5509">
              <w:t xml:space="preserve">Первичное место захоронения: </w:t>
            </w:r>
            <w:proofErr w:type="gramStart"/>
            <w:r w:rsidRPr="00DC5509">
              <w:t>Ленинградская</w:t>
            </w:r>
            <w:proofErr w:type="gramEnd"/>
            <w:r w:rsidRPr="00DC5509">
              <w:t xml:space="preserve"> обл., ст. Ладожская, кладбище ЭГ 1444</w:t>
            </w:r>
          </w:p>
        </w:tc>
      </w:tr>
      <w:tr w:rsidR="00DC55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C5509">
              <w:t>1</w:t>
            </w:r>
          </w:p>
          <w:p w:rsidR="00126834" w:rsidRDefault="00DC5509" w:rsidP="00DC5509">
            <w:hyperlink r:id="rId5" w:history="1">
              <w:r w:rsidRPr="00F05DEE">
                <w:rPr>
                  <w:rStyle w:val="a4"/>
                </w:rPr>
                <w:t>https://pamyat-naroda.ru/heroes/person-hero107927657</w:t>
              </w:r>
            </w:hyperlink>
          </w:p>
          <w:p w:rsidR="00DC5509" w:rsidRDefault="00DC5509" w:rsidP="00DC5509"/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716B1"/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B61A2"/>
    <w:rsid w:val="00BD2090"/>
    <w:rsid w:val="00BE245F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927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2021-06-10T19:31:00Z</dcterms:created>
  <dcterms:modified xsi:type="dcterms:W3CDTF">2021-06-10T19:31:00Z</dcterms:modified>
</cp:coreProperties>
</file>