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382F43" w:rsidP="00FE4F24">
            <w:r>
              <w:t xml:space="preserve">Кожевников </w:t>
            </w:r>
            <w:r w:rsidR="003E42ED">
              <w:t>Василий Ант</w:t>
            </w:r>
            <w:r w:rsidR="00FE4F24">
              <w:t>он</w:t>
            </w:r>
            <w:r w:rsidR="003E42ED">
              <w:t>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E4F24" w:rsidP="00382F43">
            <w:r>
              <w:t>1902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42ED" w:rsidP="00FE6C0B">
            <w:proofErr w:type="spellStart"/>
            <w:r>
              <w:t>д</w:t>
            </w:r>
            <w:proofErr w:type="gramStart"/>
            <w:r w:rsidR="00867EB0">
              <w:t>.</w:t>
            </w:r>
            <w:r>
              <w:t>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FE6C0B">
              <w:t>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FE4F24" w:rsidP="00B83B80">
            <w:r>
              <w:t>Призван 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E42ED" w:rsidRDefault="00FE4F24" w:rsidP="00FE6C0B">
            <w:r>
              <w:t xml:space="preserve">Рядовой, стрелок 1255-го стрелкового полка 379-й стрелковой дивизии. </w:t>
            </w:r>
          </w:p>
          <w:p w:rsidR="00FE4F24" w:rsidRDefault="00FE4F24" w:rsidP="00FE6C0B">
            <w:r>
              <w:t xml:space="preserve">Пропал без вести 25.12.1941 в районе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ьяково</w:t>
            </w:r>
            <w:proofErr w:type="spellEnd"/>
            <w:r>
              <w:t xml:space="preserve"> Лотошинского района Московской обл.</w:t>
            </w:r>
          </w:p>
          <w:p w:rsidR="00D7082E" w:rsidRPr="008F3404" w:rsidRDefault="00D7082E" w:rsidP="009B63A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D7082E" w:rsidRDefault="00FE4F24" w:rsidP="00B14713">
            <w:hyperlink r:id="rId5" w:history="1">
              <w:r w:rsidRPr="002C38D5">
                <w:rPr>
                  <w:rStyle w:val="a4"/>
                </w:rPr>
                <w:t>https://pamyat-naroda.ru/heroes/memorial-chelovek_donesenie51947918</w:t>
              </w:r>
            </w:hyperlink>
          </w:p>
          <w:p w:rsidR="00FE4F24" w:rsidRDefault="00FE4F24" w:rsidP="00B14713">
            <w:bookmarkStart w:id="0" w:name="_GoBack"/>
            <w:bookmarkEnd w:id="0"/>
          </w:p>
          <w:p w:rsidR="00FE6C0B" w:rsidRDefault="00FE6C0B" w:rsidP="00B14713"/>
          <w:p w:rsidR="005A0608" w:rsidRDefault="005A0608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FE4F24" w:rsidP="007976CA">
            <w:r>
              <w:t xml:space="preserve">Жена Кожевникова </w:t>
            </w:r>
            <w:proofErr w:type="spellStart"/>
            <w:r>
              <w:t>Афонасия</w:t>
            </w:r>
            <w:proofErr w:type="spellEnd"/>
            <w:r>
              <w:t xml:space="preserve"> Николаевна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947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2022-04-14T18:34:00Z</dcterms:created>
  <dcterms:modified xsi:type="dcterms:W3CDTF">2022-04-14T18:34:00Z</dcterms:modified>
</cp:coreProperties>
</file>