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4"/>
        <w:gridCol w:w="366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037A51">
            <w:r>
              <w:t>Рязанов</w:t>
            </w:r>
            <w:r w:rsidR="001A34AC">
              <w:t xml:space="preserve"> </w:t>
            </w:r>
            <w:r>
              <w:t>Алекс</w:t>
            </w:r>
            <w:r w:rsidR="00037A51">
              <w:t>ей Сергеевич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C36C7" w:rsidP="00037A51">
            <w:r>
              <w:t>19</w:t>
            </w:r>
            <w:r w:rsidR="00037A51">
              <w:t>21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A34AC" w:rsidP="00037A51">
            <w:proofErr w:type="spellStart"/>
            <w:r>
              <w:t>д</w:t>
            </w:r>
            <w:proofErr w:type="gramStart"/>
            <w:r w:rsidR="00B4593A">
              <w:t>.</w:t>
            </w:r>
            <w:r w:rsidR="00037A51">
              <w:t>К</w:t>
            </w:r>
            <w:proofErr w:type="gramEnd"/>
            <w:r w:rsidR="00037A51">
              <w:t>озловка</w:t>
            </w:r>
            <w:proofErr w:type="spellEnd"/>
            <w:r w:rsidR="00037A51">
              <w:t xml:space="preserve"> </w:t>
            </w:r>
            <w:proofErr w:type="spellStart"/>
            <w:r w:rsidR="00037A51">
              <w:t>Кочешовского</w:t>
            </w:r>
            <w:proofErr w:type="spellEnd"/>
            <w:r w:rsidR="00037A51">
              <w:t xml:space="preserve"> сельсовета</w:t>
            </w:r>
          </w:p>
        </w:tc>
      </w:tr>
      <w:tr w:rsidR="001A34A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37A51" w:rsidP="003C36C7">
            <w:r>
              <w:t xml:space="preserve">Призван 13.09.1940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1A34A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37A51" w:rsidRDefault="00037A51" w:rsidP="00037A51">
            <w:r>
              <w:t xml:space="preserve">Рядовой, стрелок. </w:t>
            </w:r>
          </w:p>
          <w:p w:rsidR="00037A51" w:rsidRDefault="00037A51" w:rsidP="00037A51">
            <w:r>
              <w:t>Принимал участие в боевых действиях Сталинградского фронта. Был ранен.</w:t>
            </w:r>
          </w:p>
          <w:p w:rsidR="00037A51" w:rsidRDefault="00037A51" w:rsidP="00037A51">
            <w:r>
              <w:t>После лечения проходил службу на заводе 172.</w:t>
            </w:r>
          </w:p>
          <w:p w:rsidR="00037A51" w:rsidRDefault="00037A51" w:rsidP="00037A51">
            <w:r>
              <w:t>После войны жил и работал в д.Салакайка</w:t>
            </w:r>
            <w:bookmarkStart w:id="0" w:name="_GoBack"/>
            <w:bookmarkEnd w:id="0"/>
          </w:p>
        </w:tc>
      </w:tr>
      <w:tr w:rsidR="001A34AC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071D6"/>
        </w:tc>
      </w:tr>
      <w:tr w:rsidR="001A34A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CE5734"/>
        </w:tc>
      </w:tr>
      <w:tr w:rsidR="001A34A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A34A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C36C7">
              <w:t>1</w:t>
            </w:r>
          </w:p>
          <w:p w:rsidR="003C36C7" w:rsidRDefault="00037A51" w:rsidP="00037A51">
            <w:hyperlink r:id="rId5" w:history="1">
              <w:r w:rsidRPr="008C3D2F">
                <w:rPr>
                  <w:rStyle w:val="a4"/>
                </w:rPr>
                <w:t>https://pamyat-naroda.ru/heroes/person-hero104809653</w:t>
              </w:r>
            </w:hyperlink>
          </w:p>
          <w:p w:rsidR="00037A51" w:rsidRDefault="00037A51" w:rsidP="00037A51"/>
        </w:tc>
      </w:tr>
      <w:tr w:rsidR="001A34A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1A34A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605A1"/>
    <w:rsid w:val="00563E67"/>
    <w:rsid w:val="0057410C"/>
    <w:rsid w:val="00577AED"/>
    <w:rsid w:val="005B6C32"/>
    <w:rsid w:val="005D7C75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809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2024-03-23T13:07:00Z</dcterms:created>
  <dcterms:modified xsi:type="dcterms:W3CDTF">2024-03-23T13:07:00Z</dcterms:modified>
</cp:coreProperties>
</file>