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6"/>
        <w:gridCol w:w="3415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964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49631B" w:rsidP="009964B3">
            <w:r>
              <w:t>Исупов</w:t>
            </w:r>
            <w:r w:rsidR="0043292F">
              <w:t xml:space="preserve"> </w:t>
            </w:r>
            <w:r w:rsidR="009964B3">
              <w:t>Федор Степанович</w:t>
            </w:r>
          </w:p>
        </w:tc>
      </w:tr>
      <w:tr w:rsidR="009964B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964B3" w:rsidP="0043292F">
            <w:r>
              <w:t>1923</w:t>
            </w:r>
          </w:p>
        </w:tc>
      </w:tr>
      <w:tr w:rsidR="009964B3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964B3" w:rsidP="009964B3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9964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F3F3B"/>
        </w:tc>
      </w:tr>
      <w:tr w:rsidR="009964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9964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964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3292F" w:rsidRDefault="009964B3" w:rsidP="009964B3">
            <w:r>
              <w:t>Умер от ран 18.11.1943 в полевом госпитале 2208.</w:t>
            </w:r>
          </w:p>
        </w:tc>
      </w:tr>
      <w:tr w:rsidR="009964B3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5F3F3B"/>
        </w:tc>
      </w:tr>
      <w:tr w:rsidR="009964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9964B3" w:rsidP="002926EB">
            <w:r w:rsidRPr="009964B3">
              <w:t xml:space="preserve">Первичное место захоронения: Сталинградская обл., </w:t>
            </w:r>
            <w:proofErr w:type="spellStart"/>
            <w:r w:rsidRPr="009964B3">
              <w:t>Слободский</w:t>
            </w:r>
            <w:proofErr w:type="spellEnd"/>
            <w:r w:rsidRPr="009964B3">
              <w:t xml:space="preserve"> р-н, д. </w:t>
            </w:r>
            <w:proofErr w:type="spellStart"/>
            <w:r w:rsidRPr="009964B3">
              <w:t>Каляткова</w:t>
            </w:r>
            <w:proofErr w:type="spellEnd"/>
            <w:r w:rsidRPr="009964B3">
              <w:t xml:space="preserve"> Поляна</w:t>
            </w:r>
          </w:p>
        </w:tc>
      </w:tr>
      <w:tr w:rsidR="009964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964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964B3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A7" w:rsidRDefault="00DA3890" w:rsidP="00DA3890">
            <w:hyperlink r:id="rId5" w:history="1">
              <w:r w:rsidR="001C1DA3" w:rsidRPr="001C1DA3">
                <w:t>Книга</w:t>
              </w:r>
            </w:hyperlink>
            <w:r w:rsidR="001C1DA3" w:rsidRPr="001C1DA3">
              <w:t xml:space="preserve"> Памяти. </w:t>
            </w:r>
            <w:proofErr w:type="spellStart"/>
            <w:r w:rsidR="001C1DA3" w:rsidRPr="001C1DA3">
              <w:t>Уинский</w:t>
            </w:r>
            <w:proofErr w:type="spellEnd"/>
            <w:r w:rsidR="001C1DA3">
              <w:t xml:space="preserve"> район. Т.</w:t>
            </w:r>
            <w:r w:rsidR="009E72DD">
              <w:t>1</w:t>
            </w:r>
            <w:bookmarkStart w:id="0" w:name="_GoBack"/>
            <w:bookmarkEnd w:id="0"/>
          </w:p>
          <w:p w:rsidR="0043292F" w:rsidRPr="0047679D" w:rsidRDefault="0043292F" w:rsidP="0043292F"/>
        </w:tc>
      </w:tr>
      <w:tr w:rsidR="009964B3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40596"/>
        </w:tc>
      </w:tr>
      <w:tr w:rsidR="009964B3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1BCF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76143"/>
    <w:rsid w:val="001842D2"/>
    <w:rsid w:val="00186E20"/>
    <w:rsid w:val="001A0096"/>
    <w:rsid w:val="001C1DA3"/>
    <w:rsid w:val="001D0017"/>
    <w:rsid w:val="001D2235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03094"/>
    <w:rsid w:val="003238BD"/>
    <w:rsid w:val="00326F66"/>
    <w:rsid w:val="00332523"/>
    <w:rsid w:val="00370E61"/>
    <w:rsid w:val="0037688B"/>
    <w:rsid w:val="003800A0"/>
    <w:rsid w:val="00381B62"/>
    <w:rsid w:val="00397500"/>
    <w:rsid w:val="003A0BBF"/>
    <w:rsid w:val="003A6DA6"/>
    <w:rsid w:val="003C64F6"/>
    <w:rsid w:val="003E4B74"/>
    <w:rsid w:val="004119E7"/>
    <w:rsid w:val="00416FCE"/>
    <w:rsid w:val="00425405"/>
    <w:rsid w:val="0043292F"/>
    <w:rsid w:val="00441577"/>
    <w:rsid w:val="00464550"/>
    <w:rsid w:val="00471B72"/>
    <w:rsid w:val="0047679D"/>
    <w:rsid w:val="00490635"/>
    <w:rsid w:val="0049631B"/>
    <w:rsid w:val="004B53A2"/>
    <w:rsid w:val="004C0D83"/>
    <w:rsid w:val="004F5B3E"/>
    <w:rsid w:val="0052513E"/>
    <w:rsid w:val="00525E8D"/>
    <w:rsid w:val="00530CF2"/>
    <w:rsid w:val="0057018F"/>
    <w:rsid w:val="005A14B2"/>
    <w:rsid w:val="005B30D0"/>
    <w:rsid w:val="005E33C4"/>
    <w:rsid w:val="005F3F3B"/>
    <w:rsid w:val="00605B83"/>
    <w:rsid w:val="00607BF0"/>
    <w:rsid w:val="006331E3"/>
    <w:rsid w:val="00640596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64B3"/>
    <w:rsid w:val="00997CC3"/>
    <w:rsid w:val="009A3A45"/>
    <w:rsid w:val="009C152D"/>
    <w:rsid w:val="009C5C6B"/>
    <w:rsid w:val="009D1050"/>
    <w:rsid w:val="009E72DD"/>
    <w:rsid w:val="009F33B9"/>
    <w:rsid w:val="00A14B8F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4D25"/>
    <w:rsid w:val="00B461E9"/>
    <w:rsid w:val="00B500B9"/>
    <w:rsid w:val="00B64F22"/>
    <w:rsid w:val="00B86E57"/>
    <w:rsid w:val="00BA7D16"/>
    <w:rsid w:val="00BB24D9"/>
    <w:rsid w:val="00BC4ACE"/>
    <w:rsid w:val="00BD3BF7"/>
    <w:rsid w:val="00BD4861"/>
    <w:rsid w:val="00BD7FE9"/>
    <w:rsid w:val="00BE02C3"/>
    <w:rsid w:val="00BF70D2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3890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06A7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8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2022-02-11T16:10:00Z</dcterms:created>
  <dcterms:modified xsi:type="dcterms:W3CDTF">2022-02-11T16:10:00Z</dcterms:modified>
</cp:coreProperties>
</file>