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5C3E94">
            <w:r>
              <w:t>За</w:t>
            </w:r>
            <w:r w:rsidR="005C3E94">
              <w:t>гайнов Василий Иванович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00BB2" w:rsidP="005C3E94">
            <w:r>
              <w:t>1</w:t>
            </w:r>
            <w:r w:rsidR="005C3E94">
              <w:t>896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C3E94" w:rsidP="005C3E94">
            <w:proofErr w:type="spellStart"/>
            <w:r>
              <w:t>д</w:t>
            </w:r>
            <w:proofErr w:type="gramStart"/>
            <w:r w:rsidR="00F86649">
              <w:t>.</w:t>
            </w:r>
            <w:r>
              <w:t>Ч</w:t>
            </w:r>
            <w:proofErr w:type="gramEnd"/>
            <w:r>
              <w:t>есноковка</w:t>
            </w:r>
            <w:proofErr w:type="spellEnd"/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5C3E94">
            <w:r>
              <w:t xml:space="preserve">Призван </w:t>
            </w:r>
            <w:proofErr w:type="spellStart"/>
            <w:r w:rsidR="00D06231">
              <w:t>Уинским</w:t>
            </w:r>
            <w:proofErr w:type="spellEnd"/>
            <w:r w:rsidR="008A494C">
              <w:t xml:space="preserve"> РВК</w:t>
            </w:r>
            <w:r w:rsidR="00CE4BE1">
              <w:t xml:space="preserve"> </w:t>
            </w:r>
            <w:r w:rsidR="00D06231">
              <w:t xml:space="preserve">в </w:t>
            </w:r>
            <w:r w:rsidR="007A53DC">
              <w:t xml:space="preserve"> </w:t>
            </w:r>
            <w:r w:rsidR="005C3E94">
              <w:t>12.09.</w:t>
            </w:r>
            <w:r w:rsidR="00800BB2">
              <w:t>194</w:t>
            </w:r>
            <w:r w:rsidR="005C3E94">
              <w:t>2</w:t>
            </w:r>
          </w:p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B5940" w:rsidRDefault="005C3E94" w:rsidP="00CA2833">
            <w:r>
              <w:t>Сержант</w:t>
            </w:r>
            <w:r w:rsidR="00D747B7">
              <w:t>.</w:t>
            </w:r>
            <w:bookmarkStart w:id="0" w:name="_GoBack"/>
            <w:bookmarkEnd w:id="0"/>
          </w:p>
        </w:tc>
      </w:tr>
      <w:tr w:rsidR="00205F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B5940" w:rsidP="00D06231">
            <w:r>
              <w:t xml:space="preserve"> </w:t>
            </w:r>
          </w:p>
        </w:tc>
      </w:tr>
      <w:tr w:rsidR="00205F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C3E94" w:rsidP="002C23B9">
            <w:r>
              <w:t>Пропал без вести в феврале 1943</w:t>
            </w:r>
          </w:p>
        </w:tc>
      </w:tr>
      <w:tr w:rsidR="00205F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A53DC">
              <w:t>1</w:t>
            </w:r>
          </w:p>
          <w:p w:rsidR="001C0659" w:rsidRDefault="001C0659" w:rsidP="00232809"/>
          <w:p w:rsidR="00205F67" w:rsidRDefault="005C3E94" w:rsidP="00232809">
            <w:r w:rsidRPr="005C3E94">
              <w:t>https://pamyat-naroda.ru/heroes/person-hero101708217</w:t>
            </w:r>
          </w:p>
          <w:p w:rsidR="002C23B9" w:rsidRDefault="002C23B9" w:rsidP="008A494C"/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C3E94" w:rsidP="002C23B9">
            <w:r>
              <w:t xml:space="preserve">Мать Загайнова </w:t>
            </w:r>
            <w:proofErr w:type="spellStart"/>
            <w:r>
              <w:t>Таисья</w:t>
            </w:r>
            <w:proofErr w:type="spellEnd"/>
            <w:r>
              <w:t xml:space="preserve"> Андреевна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E3CC3"/>
    <w:rsid w:val="001E65B3"/>
    <w:rsid w:val="00205F67"/>
    <w:rsid w:val="00232809"/>
    <w:rsid w:val="00242A59"/>
    <w:rsid w:val="002C23B9"/>
    <w:rsid w:val="002C2EEB"/>
    <w:rsid w:val="00316EC6"/>
    <w:rsid w:val="00462479"/>
    <w:rsid w:val="00464550"/>
    <w:rsid w:val="005C3E94"/>
    <w:rsid w:val="005E33C4"/>
    <w:rsid w:val="00693EB8"/>
    <w:rsid w:val="006B79EE"/>
    <w:rsid w:val="006C1A1C"/>
    <w:rsid w:val="007A53DC"/>
    <w:rsid w:val="00800BB2"/>
    <w:rsid w:val="00865BA4"/>
    <w:rsid w:val="008A494C"/>
    <w:rsid w:val="00A464FF"/>
    <w:rsid w:val="00B037DB"/>
    <w:rsid w:val="00B461E9"/>
    <w:rsid w:val="00BF6447"/>
    <w:rsid w:val="00CA2833"/>
    <w:rsid w:val="00CE4BE1"/>
    <w:rsid w:val="00D06231"/>
    <w:rsid w:val="00D747B7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2021-07-23T17:15:00Z</dcterms:created>
  <dcterms:modified xsi:type="dcterms:W3CDTF">2021-07-23T17:15:00Z</dcterms:modified>
</cp:coreProperties>
</file>