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3C5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7A18FF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 w:rsidR="007A18FF">
              <w:t>С</w:t>
            </w:r>
            <w:r w:rsidR="00E73C54">
              <w:t>аим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005BC9" w:rsidP="00E73C54">
            <w:r>
              <w:t>192</w:t>
            </w:r>
            <w:r w:rsidR="00E73C54">
              <w:t>2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005BC9" w:rsidP="00E73C54">
            <w:proofErr w:type="spellStart"/>
            <w:r>
              <w:t>с</w:t>
            </w:r>
            <w:proofErr w:type="gramStart"/>
            <w:r w:rsidR="007A18FF">
              <w:t>.</w:t>
            </w:r>
            <w:r w:rsidR="00E73C54">
              <w:t>М</w:t>
            </w:r>
            <w:proofErr w:type="gramEnd"/>
            <w:r w:rsidR="00E73C54">
              <w:t>ерекаи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E73C54" w:rsidP="00057D5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12.10.1941 по другим данным в 1939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5E80" w:rsidRDefault="00E73C54" w:rsidP="00A06B04">
            <w:r>
              <w:t xml:space="preserve">279 лыжный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E73C54" w:rsidRDefault="00E73C54" w:rsidP="00A06B04">
            <w:r>
              <w:t>Пропал без вести 5.02.1942 в Чудском районе Ленинградской обл.</w:t>
            </w:r>
          </w:p>
          <w:p w:rsidR="00E73C54" w:rsidRPr="00534FCB" w:rsidRDefault="00E73C54" w:rsidP="00A06B04">
            <w:r>
              <w:t xml:space="preserve"> По </w:t>
            </w:r>
            <w:proofErr w:type="spellStart"/>
            <w:r>
              <w:t>др</w:t>
            </w:r>
            <w:proofErr w:type="gramStart"/>
            <w:r>
              <w:t>.д</w:t>
            </w:r>
            <w:proofErr w:type="gramEnd"/>
            <w:r>
              <w:t>анным</w:t>
            </w:r>
            <w:proofErr w:type="spellEnd"/>
            <w:r>
              <w:t xml:space="preserve"> погиб в бою в 1942</w:t>
            </w:r>
          </w:p>
        </w:tc>
      </w:tr>
      <w:bookmarkEnd w:id="0"/>
      <w:tr w:rsidR="00E73C5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E73C5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E73C5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05BC9">
              <w:t>1</w:t>
            </w:r>
          </w:p>
          <w:p w:rsidR="006E5E80" w:rsidRDefault="006E5E80"/>
          <w:p w:rsidR="00E73C54" w:rsidRDefault="00E73C54">
            <w:r w:rsidRPr="00E73C54">
              <w:t>https://pamyat-naroda.ru/heroes/memorial-chelovek_pechatnoi_knigi_pamyati401430127</w:t>
            </w:r>
          </w:p>
          <w:p w:rsidR="006E5E80" w:rsidRDefault="006E5E80"/>
          <w:p w:rsidR="006E5E80" w:rsidRDefault="006E5E80"/>
          <w:p w:rsidR="00057D59" w:rsidRDefault="00057D59"/>
          <w:p w:rsidR="00A55D44" w:rsidRDefault="00A55D44" w:rsidP="003E4211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73C54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2021-01-30T17:21:00Z</dcterms:created>
  <dcterms:modified xsi:type="dcterms:W3CDTF">2021-01-30T17:21:00Z</dcterms:modified>
</cp:coreProperties>
</file>