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674A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472AD2">
            <w:proofErr w:type="spellStart"/>
            <w:r>
              <w:t>Кабиров</w:t>
            </w:r>
            <w:proofErr w:type="spellEnd"/>
            <w:r>
              <w:t xml:space="preserve"> </w:t>
            </w:r>
            <w:proofErr w:type="spellStart"/>
            <w:r>
              <w:t>Вагип</w:t>
            </w:r>
            <w:proofErr w:type="spellEnd"/>
            <w:r>
              <w:t xml:space="preserve"> </w:t>
            </w:r>
            <w:proofErr w:type="spellStart"/>
            <w:r>
              <w:t>Габтрахимович</w:t>
            </w:r>
            <w:proofErr w:type="spellEnd"/>
          </w:p>
        </w:tc>
      </w:tr>
      <w:tr w:rsidR="00E674A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72AD2">
            <w:r>
              <w:t>15.08.1921</w:t>
            </w:r>
          </w:p>
        </w:tc>
      </w:tr>
      <w:tr w:rsidR="00E674A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72AD2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штеряки</w:t>
            </w:r>
            <w:proofErr w:type="spellEnd"/>
          </w:p>
        </w:tc>
      </w:tr>
      <w:tr w:rsidR="00E674A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72AD2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10.09.1940</w:t>
            </w:r>
          </w:p>
        </w:tc>
      </w:tr>
      <w:tr w:rsidR="00E674A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674A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674A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472AD2" w:rsidP="00E674AA">
            <w:proofErr w:type="spellStart"/>
            <w:r>
              <w:t>Ст.лейтенант</w:t>
            </w:r>
            <w:proofErr w:type="spellEnd"/>
            <w:r>
              <w:t xml:space="preserve"> </w:t>
            </w:r>
            <w:r w:rsidR="00E674AA">
              <w:t>121 танковый полк,</w:t>
            </w:r>
            <w:bookmarkStart w:id="0" w:name="_GoBack"/>
            <w:bookmarkEnd w:id="0"/>
            <w:r w:rsidR="00E674AA">
              <w:t xml:space="preserve"> </w:t>
            </w:r>
            <w:r>
              <w:t xml:space="preserve">465 отдельный минометный полк. Участвовал в </w:t>
            </w:r>
            <w:r w:rsidR="00E674AA">
              <w:t>боях в Манчжурии</w:t>
            </w:r>
            <w:r>
              <w:t xml:space="preserve"> с 9.08.1945 по 3.09.1945</w:t>
            </w:r>
            <w:r w:rsidR="00E674AA">
              <w:t>.</w:t>
            </w:r>
          </w:p>
          <w:p w:rsidR="00E674AA" w:rsidRDefault="00E674AA" w:rsidP="00E674AA">
            <w:r>
              <w:t>Демобилизован 14.11.1945</w:t>
            </w:r>
          </w:p>
        </w:tc>
      </w:tr>
      <w:tr w:rsidR="00E674A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674AA">
            <w:r>
              <w:t xml:space="preserve">Медаль «За отвагу», «За победу над Германией в Великой Отечественной войне 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«За победу над Японией», юбилейные награды</w:t>
            </w:r>
          </w:p>
        </w:tc>
      </w:tr>
      <w:tr w:rsidR="00E674A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E674A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674A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674A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E674A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E674AA" w:rsidRDefault="00E674AA">
            <w:hyperlink r:id="rId5" w:history="1">
              <w:r w:rsidRPr="00D42879">
                <w:rPr>
                  <w:rStyle w:val="a4"/>
                </w:rPr>
                <w:t>https://pamyat-naroda.ru/heroes/rvk-chelovek_voenkomat32597695</w:t>
              </w:r>
            </w:hyperlink>
          </w:p>
          <w:p w:rsidR="00E674AA" w:rsidRDefault="00E674AA"/>
        </w:tc>
      </w:tr>
      <w:tr w:rsidR="00E674A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E674A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472AD2"/>
    <w:rsid w:val="005E33C4"/>
    <w:rsid w:val="00693EB8"/>
    <w:rsid w:val="006B79EE"/>
    <w:rsid w:val="006C1A1C"/>
    <w:rsid w:val="00865BA4"/>
    <w:rsid w:val="00A464FF"/>
    <w:rsid w:val="00B461E9"/>
    <w:rsid w:val="00E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rvk-chelovek_voenkomat32597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2022-02-14T14:48:00Z</dcterms:created>
  <dcterms:modified xsi:type="dcterms:W3CDTF">2022-02-14T14:48:00Z</dcterms:modified>
</cp:coreProperties>
</file>