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637C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074196" w:rsidP="00A421C9">
            <w:proofErr w:type="spellStart"/>
            <w:r>
              <w:t>Митюхляев</w:t>
            </w:r>
            <w:proofErr w:type="spellEnd"/>
            <w:r>
              <w:t xml:space="preserve"> </w:t>
            </w:r>
            <w:r w:rsidR="00147963">
              <w:t xml:space="preserve"> </w:t>
            </w:r>
            <w:r w:rsidR="00A421C9">
              <w:t>Сергей Иванович</w:t>
            </w:r>
          </w:p>
        </w:tc>
      </w:tr>
      <w:tr w:rsidR="007637C6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25804" w:rsidP="00A421C9">
            <w:r>
              <w:t>19</w:t>
            </w:r>
            <w:r w:rsidR="00A421C9">
              <w:t>02</w:t>
            </w:r>
          </w:p>
        </w:tc>
      </w:tr>
      <w:tr w:rsidR="007637C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421C9" w:rsidP="00A421C9">
            <w:proofErr w:type="spellStart"/>
            <w:r>
              <w:t>с</w:t>
            </w:r>
            <w:proofErr w:type="gramStart"/>
            <w:r w:rsidR="00514B76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7637C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421C9" w:rsidP="00147963">
            <w:r>
              <w:t xml:space="preserve">Призван в 1941 на 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ад</w:t>
            </w:r>
            <w:proofErr w:type="spellEnd"/>
          </w:p>
        </w:tc>
      </w:tr>
      <w:tr w:rsidR="007637C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637C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637C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37C6" w:rsidRDefault="00A421C9" w:rsidP="00FD2810">
            <w:r>
              <w:t>Рядовой, стрелок.</w:t>
            </w:r>
          </w:p>
          <w:p w:rsidR="00A421C9" w:rsidRDefault="00A421C9" w:rsidP="00FD2810">
            <w:r>
              <w:t>Пропал без вести в ноябре 1941</w:t>
            </w:r>
          </w:p>
          <w:p w:rsidR="007637C6" w:rsidRPr="007637C6" w:rsidRDefault="007637C6" w:rsidP="00FD2810"/>
        </w:tc>
      </w:tr>
      <w:tr w:rsidR="007637C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7637C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7637C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637C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637C6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1D182E" w:rsidRPr="00AD46B9" w:rsidRDefault="00A421C9" w:rsidP="00B94531">
            <w:r w:rsidRPr="00A421C9">
              <w:t>https://pamyat-naroda.ru/heroes/person-hero101777609</w:t>
            </w:r>
          </w:p>
          <w:p w:rsidR="00020999" w:rsidRPr="00AD46B9" w:rsidRDefault="00020999" w:rsidP="00B94531"/>
        </w:tc>
      </w:tr>
      <w:tr w:rsidR="007637C6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A421C9" w:rsidP="00A421C9">
            <w:r>
              <w:t xml:space="preserve">Жена </w:t>
            </w:r>
            <w:proofErr w:type="spellStart"/>
            <w:r>
              <w:t>Митюхляева</w:t>
            </w:r>
            <w:proofErr w:type="spellEnd"/>
            <w:r>
              <w:t xml:space="preserve"> Анна Васильевна,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п.Сарс</w:t>
            </w:r>
            <w:proofErr w:type="spellEnd"/>
          </w:p>
        </w:tc>
      </w:tr>
      <w:tr w:rsidR="007637C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2023-02-01T17:50:00Z</dcterms:created>
  <dcterms:modified xsi:type="dcterms:W3CDTF">2023-02-01T17:50:00Z</dcterms:modified>
</cp:coreProperties>
</file>