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4"/>
        <w:gridCol w:w="4157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FA16CD">
            <w:bookmarkStart w:id="0" w:name="_GoBack"/>
            <w:r>
              <w:t xml:space="preserve">Решетов </w:t>
            </w:r>
            <w:r w:rsidR="00FA16CD">
              <w:t>Иван Дмитриевич</w:t>
            </w:r>
            <w:bookmarkEnd w:id="0"/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A16CD" w:rsidP="000A16D8">
            <w:r>
              <w:t>29.11.1925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FA16CD">
            <w:proofErr w:type="spellStart"/>
            <w:r>
              <w:t>д</w:t>
            </w:r>
            <w:proofErr w:type="gramStart"/>
            <w:r>
              <w:t>.</w:t>
            </w:r>
            <w:r w:rsidR="00FA16CD">
              <w:t>П</w:t>
            </w:r>
            <w:proofErr w:type="gramEnd"/>
            <w:r w:rsidR="00FA16CD">
              <w:t>аньково</w:t>
            </w:r>
            <w:proofErr w:type="spellEnd"/>
            <w:r w:rsidR="00FA16CD">
              <w:t xml:space="preserve"> </w:t>
            </w:r>
            <w:proofErr w:type="spellStart"/>
            <w:r w:rsidR="00FA16CD">
              <w:t>Медянского</w:t>
            </w:r>
            <w:proofErr w:type="spellEnd"/>
            <w:r w:rsidR="00FA16CD">
              <w:t xml:space="preserve"> сельсовета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32253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5110C">
              <w:t xml:space="preserve"> </w:t>
            </w:r>
            <w:r w:rsidR="00FA16CD">
              <w:t>21.09.1943</w:t>
            </w:r>
          </w:p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A16CD" w:rsidRDefault="00FA16CD" w:rsidP="0075110C">
            <w:r>
              <w:t>С января 1943 по май 1943 – курсант 56-го учебного противотанкового полка.</w:t>
            </w:r>
          </w:p>
          <w:p w:rsidR="00322530" w:rsidRDefault="00FA16CD" w:rsidP="0075110C">
            <w:r>
              <w:t>Участвовал в Великой Отечественной войне с января 1944 по май 1945 в составе 1018-го эксплуатационного линейного батальона.</w:t>
            </w:r>
          </w:p>
          <w:p w:rsidR="00FA16CD" w:rsidRDefault="00FA16CD" w:rsidP="0075110C">
            <w:r>
              <w:t>Демобилизован 30.03.1948.</w:t>
            </w:r>
          </w:p>
          <w:p w:rsidR="00FA16CD" w:rsidRDefault="00FA16CD" w:rsidP="0075110C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рупской</w:t>
            </w:r>
            <w:proofErr w:type="spellEnd"/>
            <w:r>
              <w:t xml:space="preserve"> комбайнером</w:t>
            </w:r>
          </w:p>
        </w:tc>
      </w:tr>
      <w:tr w:rsidR="00FA16C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FA16C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FA16C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A16CD">
              <w:t>2</w:t>
            </w:r>
          </w:p>
          <w:p w:rsidR="00322530" w:rsidRDefault="00322530" w:rsidP="00A53977"/>
          <w:p w:rsidR="007971B4" w:rsidRDefault="007971B4" w:rsidP="00A53977"/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322530"/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2024-03-13T18:27:00Z</dcterms:created>
  <dcterms:modified xsi:type="dcterms:W3CDTF">2024-03-13T18:27:00Z</dcterms:modified>
</cp:coreProperties>
</file>