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C08A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BB4FA3" w:rsidP="001851E3">
            <w:r>
              <w:t xml:space="preserve">Минин </w:t>
            </w:r>
            <w:r w:rsidR="001851E3">
              <w:t>Тимофей Сергеевич</w:t>
            </w:r>
          </w:p>
        </w:tc>
      </w:tr>
      <w:tr w:rsidR="009C08AB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2661CA" w:rsidP="001851E3">
            <w:r>
              <w:t>1</w:t>
            </w:r>
            <w:r w:rsidR="008A1FA5">
              <w:t>9</w:t>
            </w:r>
            <w:r w:rsidR="001851E3">
              <w:t>13</w:t>
            </w:r>
          </w:p>
        </w:tc>
      </w:tr>
      <w:tr w:rsidR="009C08A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BB4FA3" w:rsidP="001851E3">
            <w:proofErr w:type="spellStart"/>
            <w:r>
              <w:t>д</w:t>
            </w:r>
            <w:proofErr w:type="gramStart"/>
            <w:r w:rsidR="009357B9">
              <w:t>.</w:t>
            </w:r>
            <w:r>
              <w:t>К</w:t>
            </w:r>
            <w:proofErr w:type="gramEnd"/>
            <w:r w:rsidR="001851E3">
              <w:t>расногорка</w:t>
            </w:r>
            <w:proofErr w:type="spellEnd"/>
          </w:p>
        </w:tc>
      </w:tr>
      <w:tr w:rsidR="009C08A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13B3C" w:rsidP="001851E3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1851E3">
              <w:t>Уинским</w:t>
            </w:r>
            <w:proofErr w:type="spellEnd"/>
            <w:r w:rsidR="001851E3">
              <w:t xml:space="preserve"> РВК 12.03.1941 (по другим данным – 14.03.1945).</w:t>
            </w:r>
          </w:p>
        </w:tc>
      </w:tr>
      <w:tr w:rsidR="009C08A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C08A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C08A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B4FA3" w:rsidRPr="00D20D7C" w:rsidRDefault="001851E3" w:rsidP="00420D4E">
            <w:r>
              <w:t>С июня по декабрь 1945 находился в 60 зенитном артиллерийском дивизионе орудийным номером. С декабря 1945 по май 1947 – 1775 зенитный артиллери</w:t>
            </w:r>
            <w:bookmarkStart w:id="0" w:name="_GoBack"/>
            <w:bookmarkEnd w:id="0"/>
            <w:r>
              <w:t xml:space="preserve">йский полк.  </w:t>
            </w:r>
            <w:proofErr w:type="gramStart"/>
            <w:r>
              <w:t>Демобилизован</w:t>
            </w:r>
            <w:proofErr w:type="gramEnd"/>
            <w:r>
              <w:t xml:space="preserve"> 28 мая 1947</w:t>
            </w:r>
          </w:p>
        </w:tc>
      </w:tr>
      <w:tr w:rsidR="009C08AB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BB4FA3" w:rsidP="004F2B61">
            <w:r>
              <w:t>Медаль «За победу над Германией в Великой Отечественной войне 1941-1945 гг.», юбилейные награды</w:t>
            </w:r>
          </w:p>
        </w:tc>
      </w:tr>
      <w:tr w:rsidR="009C08A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9C08A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C08A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C08AB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B4FA3">
              <w:t>2</w:t>
            </w:r>
          </w:p>
          <w:p w:rsidR="00DA1F0C" w:rsidRDefault="00DA1F0C" w:rsidP="00420D4E"/>
        </w:tc>
      </w:tr>
      <w:tr w:rsidR="009C08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23E72"/>
        </w:tc>
      </w:tr>
      <w:tr w:rsidR="009C08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A3DE1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1</cp:revision>
  <dcterms:created xsi:type="dcterms:W3CDTF">2023-01-25T16:33:00Z</dcterms:created>
  <dcterms:modified xsi:type="dcterms:W3CDTF">2023-01-26T15:13:00Z</dcterms:modified>
</cp:coreProperties>
</file>