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6"/>
        <w:gridCol w:w="18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0A425D" w:rsidP="00A22E88">
            <w:r>
              <w:t xml:space="preserve">Богданов </w:t>
            </w:r>
            <w:r w:rsidR="00A22E88">
              <w:t>Дмитрий Ф.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A22E88" w:rsidP="007E7401">
            <w:r>
              <w:t>1915</w:t>
            </w:r>
          </w:p>
        </w:tc>
      </w:tr>
      <w:tr w:rsidR="00317E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407902"/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7401"/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7461" w:rsidRPr="00197E5E" w:rsidRDefault="00A22E88" w:rsidP="00297461">
            <w:r>
              <w:t>Рядовой</w:t>
            </w:r>
            <w:r w:rsidR="00A200C3">
              <w:t>. Погиб в бою 7.04.1943</w:t>
            </w:r>
          </w:p>
        </w:tc>
      </w:tr>
      <w:bookmarkEnd w:id="0"/>
      <w:tr w:rsidR="00317E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317E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317E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00C3">
              <w:t>1</w:t>
            </w:r>
          </w:p>
          <w:p w:rsidR="003B4EC3" w:rsidRDefault="003B4EC3" w:rsidP="00712144"/>
          <w:p w:rsidR="00162E9A" w:rsidRPr="00852554" w:rsidRDefault="00162E9A" w:rsidP="003B4EC3"/>
        </w:tc>
      </w:tr>
      <w:tr w:rsidR="00317E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317E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2020-05-18T19:03:00Z</dcterms:created>
  <dcterms:modified xsi:type="dcterms:W3CDTF">2020-05-18T19:03:00Z</dcterms:modified>
</cp:coreProperties>
</file>