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4"/>
        <w:gridCol w:w="3587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96B2B" w:rsidP="004262DD">
            <w:bookmarkStart w:id="0" w:name="_GoBack"/>
            <w:proofErr w:type="spellStart"/>
            <w:r>
              <w:t>Касимов</w:t>
            </w:r>
            <w:proofErr w:type="spellEnd"/>
            <w:r>
              <w:t xml:space="preserve"> </w:t>
            </w:r>
            <w:proofErr w:type="spellStart"/>
            <w:r w:rsidR="004262DD">
              <w:t>Мингалей</w:t>
            </w:r>
            <w:proofErr w:type="spellEnd"/>
            <w:r w:rsidR="004262DD">
              <w:t xml:space="preserve"> </w:t>
            </w:r>
            <w:proofErr w:type="spellStart"/>
            <w:r w:rsidR="004262DD">
              <w:t>Ягафарович</w:t>
            </w:r>
            <w:bookmarkEnd w:id="0"/>
            <w:proofErr w:type="spellEnd"/>
          </w:p>
        </w:tc>
      </w:tr>
      <w:tr w:rsidR="004262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4F4A" w:rsidP="00A96B2B">
            <w:r>
              <w:t>19</w:t>
            </w:r>
            <w:r w:rsidR="00A96B2B">
              <w:t>18</w:t>
            </w:r>
          </w:p>
        </w:tc>
      </w:tr>
      <w:tr w:rsidR="004262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96B2B" w:rsidP="004262DD">
            <w:proofErr w:type="spellStart"/>
            <w:r>
              <w:t>д</w:t>
            </w:r>
            <w:proofErr w:type="gramStart"/>
            <w:r>
              <w:t>.</w:t>
            </w:r>
            <w:r w:rsidR="004262DD">
              <w:t>Н</w:t>
            </w:r>
            <w:proofErr w:type="gramEnd"/>
            <w:r w:rsidR="004262DD">
              <w:t>-Искильза</w:t>
            </w:r>
            <w:proofErr w:type="spellEnd"/>
            <w:r w:rsidR="004262DD">
              <w:t xml:space="preserve"> </w:t>
            </w:r>
            <w:proofErr w:type="spellStart"/>
            <w:r w:rsidR="004262DD">
              <w:t>Бардымского</w:t>
            </w:r>
            <w:proofErr w:type="spellEnd"/>
            <w:r w:rsidR="004262DD">
              <w:t xml:space="preserve"> района</w:t>
            </w:r>
          </w:p>
        </w:tc>
      </w:tr>
      <w:tr w:rsidR="004262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96B2B" w:rsidP="004262DD">
            <w:proofErr w:type="gramStart"/>
            <w:r>
              <w:t>Призван</w:t>
            </w:r>
            <w:proofErr w:type="gramEnd"/>
            <w:r>
              <w:t xml:space="preserve"> в </w:t>
            </w:r>
            <w:r w:rsidR="004262DD">
              <w:t xml:space="preserve">сентябре 1941 </w:t>
            </w:r>
            <w:proofErr w:type="spellStart"/>
            <w:r w:rsidR="004262DD">
              <w:t>Бардымским</w:t>
            </w:r>
            <w:proofErr w:type="spellEnd"/>
            <w:r w:rsidR="004262DD">
              <w:t xml:space="preserve"> РВК</w:t>
            </w:r>
          </w:p>
        </w:tc>
      </w:tr>
      <w:tr w:rsidR="004262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62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262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2D00" w:rsidRDefault="004262DD" w:rsidP="00A96B2B">
            <w:r>
              <w:t>Рядовой, стрелок 554 стрелкового полка Северо-Западного фронта.</w:t>
            </w:r>
          </w:p>
          <w:p w:rsidR="004262DD" w:rsidRDefault="004262DD" w:rsidP="00A96B2B">
            <w:r>
              <w:t xml:space="preserve">После войны работал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основка</w:t>
            </w:r>
            <w:proofErr w:type="spellEnd"/>
          </w:p>
        </w:tc>
      </w:tr>
      <w:tr w:rsidR="004262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42C19" w:rsidRDefault="004262DD" w:rsidP="001D1E63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</w:t>
            </w:r>
          </w:p>
        </w:tc>
      </w:tr>
      <w:tr w:rsidR="004262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4262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62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62D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F75DC" w:rsidRDefault="00E674AA" w:rsidP="007C2D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C2D00">
              <w:t>2</w:t>
            </w:r>
          </w:p>
          <w:p w:rsidR="00C24663" w:rsidRDefault="00C24663" w:rsidP="00DB0634"/>
        </w:tc>
      </w:tr>
      <w:tr w:rsidR="004262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4262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07847"/>
    <w:rsid w:val="001200C7"/>
    <w:rsid w:val="00145450"/>
    <w:rsid w:val="00183A08"/>
    <w:rsid w:val="001D1E63"/>
    <w:rsid w:val="001D4F4A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3A091D"/>
    <w:rsid w:val="004262DD"/>
    <w:rsid w:val="004606FA"/>
    <w:rsid w:val="00464550"/>
    <w:rsid w:val="00472AD2"/>
    <w:rsid w:val="004C4BF4"/>
    <w:rsid w:val="00541CA2"/>
    <w:rsid w:val="00574DC0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E3FA7"/>
    <w:rsid w:val="00701352"/>
    <w:rsid w:val="00742B22"/>
    <w:rsid w:val="007C2D00"/>
    <w:rsid w:val="007E34F5"/>
    <w:rsid w:val="007E51C5"/>
    <w:rsid w:val="007F1CFF"/>
    <w:rsid w:val="0083634E"/>
    <w:rsid w:val="00840D78"/>
    <w:rsid w:val="008545D7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5446A"/>
    <w:rsid w:val="00A60706"/>
    <w:rsid w:val="00A81F0D"/>
    <w:rsid w:val="00A96B2B"/>
    <w:rsid w:val="00AA1BAC"/>
    <w:rsid w:val="00AB05EB"/>
    <w:rsid w:val="00AF0C91"/>
    <w:rsid w:val="00AF44EC"/>
    <w:rsid w:val="00B16F8C"/>
    <w:rsid w:val="00B26466"/>
    <w:rsid w:val="00B33A29"/>
    <w:rsid w:val="00B36115"/>
    <w:rsid w:val="00B461E9"/>
    <w:rsid w:val="00B9531F"/>
    <w:rsid w:val="00BB1F0F"/>
    <w:rsid w:val="00BF75DC"/>
    <w:rsid w:val="00C24663"/>
    <w:rsid w:val="00C304EC"/>
    <w:rsid w:val="00C70343"/>
    <w:rsid w:val="00C9124A"/>
    <w:rsid w:val="00CA5368"/>
    <w:rsid w:val="00DB0634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2022-02-27T14:30:00Z</dcterms:created>
  <dcterms:modified xsi:type="dcterms:W3CDTF">2022-02-27T14:30:00Z</dcterms:modified>
</cp:coreProperties>
</file>