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EC3423" w:rsidP="00871FF6">
            <w:r>
              <w:t>Ор</w:t>
            </w:r>
            <w:r w:rsidR="00E353A8">
              <w:t>л</w:t>
            </w:r>
            <w:r>
              <w:t xml:space="preserve">ов </w:t>
            </w:r>
            <w:r w:rsidR="00871FF6">
              <w:t>Николай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203EE" w:rsidP="00871FF6">
            <w:r>
              <w:t>19</w:t>
            </w:r>
            <w:r w:rsidR="00871FF6">
              <w:t>22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6503A6" w:rsidP="009A0BB0">
            <w:proofErr w:type="spellStart"/>
            <w:r>
              <w:t>д</w:t>
            </w:r>
            <w:proofErr w:type="gramStart"/>
            <w:r>
              <w:t>.</w:t>
            </w:r>
            <w:r w:rsidR="009A0BB0">
              <w:t>Т</w:t>
            </w:r>
            <w:proofErr w:type="gramEnd"/>
            <w:r w:rsidR="009A0BB0">
              <w:t>есная</w:t>
            </w:r>
            <w:proofErr w:type="spellEnd"/>
            <w:r w:rsidR="009A0BB0">
              <w:t xml:space="preserve"> Речка </w:t>
            </w:r>
            <w:proofErr w:type="spellStart"/>
            <w:r w:rsidR="009A0BB0">
              <w:t>Ломовской</w:t>
            </w:r>
            <w:proofErr w:type="spellEnd"/>
            <w:r w:rsidR="009A0BB0">
              <w:t xml:space="preserve">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E353A8" w:rsidP="00871FF6">
            <w:r>
              <w:t xml:space="preserve">Призван </w:t>
            </w:r>
            <w:r w:rsidR="00871FF6">
              <w:t>12.10.1941.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9A0BB0" w:rsidRDefault="00871FF6" w:rsidP="00A203EE">
            <w:r>
              <w:t xml:space="preserve">Рядовой 279 лыжный полк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Далее -  382 стрелковый полк 84 стрелковая дивизия</w:t>
            </w:r>
          </w:p>
          <w:p w:rsidR="00871FF6" w:rsidRDefault="00871FF6" w:rsidP="00A203EE">
            <w:r>
              <w:t>Умер от ран 21.10.1942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871FF6" w:rsidP="00871FF6">
            <w:r>
              <w:t xml:space="preserve">Похоронен в </w:t>
            </w:r>
            <w:proofErr w:type="spellStart"/>
            <w:r>
              <w:t>д.Челюскино</w:t>
            </w:r>
            <w:bookmarkStart w:id="0" w:name="_GoBack"/>
            <w:bookmarkEnd w:id="0"/>
            <w:proofErr w:type="spellEnd"/>
            <w:r>
              <w:t xml:space="preserve"> Сталинградской </w:t>
            </w:r>
            <w:proofErr w:type="spellStart"/>
            <w:r>
              <w:t>обл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A0BB0">
              <w:t>1</w:t>
            </w:r>
          </w:p>
          <w:p w:rsidR="009A0BB0" w:rsidRDefault="00871FF6" w:rsidP="00A203EE">
            <w:r w:rsidRPr="00871FF6">
              <w:t xml:space="preserve">https://pamyat-naroda.ru/heroes/person-hero107879575 </w:t>
            </w:r>
          </w:p>
          <w:p w:rsidR="00871FF6" w:rsidRPr="0060436E" w:rsidRDefault="00871FF6" w:rsidP="00A203EE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871FF6" w:rsidP="00871FF6">
            <w:r>
              <w:t xml:space="preserve">Мать </w:t>
            </w:r>
            <w:r w:rsidR="009A0BB0">
              <w:t xml:space="preserve"> Орлов</w:t>
            </w:r>
            <w:r>
              <w:t>а Евдокия</w:t>
            </w:r>
            <w:r w:rsidR="009A0BB0">
              <w:t xml:space="preserve"> Федоров</w:t>
            </w:r>
            <w:r>
              <w:t>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0427C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701EB"/>
    <w:rsid w:val="007C46FB"/>
    <w:rsid w:val="00820F54"/>
    <w:rsid w:val="0086368F"/>
    <w:rsid w:val="0086379A"/>
    <w:rsid w:val="00865BA4"/>
    <w:rsid w:val="00865EA9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4C2E"/>
    <w:rsid w:val="00A464FF"/>
    <w:rsid w:val="00A60B30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4837"/>
    <w:rsid w:val="00D56C4E"/>
    <w:rsid w:val="00D84635"/>
    <w:rsid w:val="00DB1821"/>
    <w:rsid w:val="00DB426A"/>
    <w:rsid w:val="00DC378D"/>
    <w:rsid w:val="00DD1931"/>
    <w:rsid w:val="00E04F37"/>
    <w:rsid w:val="00E273DC"/>
    <w:rsid w:val="00E353A8"/>
    <w:rsid w:val="00E63EC0"/>
    <w:rsid w:val="00EA1D3A"/>
    <w:rsid w:val="00EC3423"/>
    <w:rsid w:val="00EC5119"/>
    <w:rsid w:val="00F070DC"/>
    <w:rsid w:val="00F752DC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2023-09-23T14:54:00Z</dcterms:created>
  <dcterms:modified xsi:type="dcterms:W3CDTF">2023-09-23T14:54:00Z</dcterms:modified>
</cp:coreProperties>
</file>