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AB3CB3" w:rsidP="00D02F81">
            <w:proofErr w:type="spellStart"/>
            <w:r>
              <w:t>Окунцев</w:t>
            </w:r>
            <w:proofErr w:type="spellEnd"/>
            <w:r>
              <w:t xml:space="preserve"> Александр Григорьевич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AB3CB3" w:rsidP="0048318A">
            <w:r>
              <w:t>27.02.1921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48318A" w:rsidP="00AB3CB3">
            <w:proofErr w:type="spellStart"/>
            <w:r>
              <w:t>с</w:t>
            </w:r>
            <w:proofErr w:type="gramStart"/>
            <w:r w:rsidR="00B73692">
              <w:t>.</w:t>
            </w:r>
            <w:r w:rsidR="00AB3CB3">
              <w:t>У</w:t>
            </w:r>
            <w:proofErr w:type="gramEnd"/>
            <w:r w:rsidR="00AB3CB3">
              <w:t>инское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AB3CB3" w:rsidP="002E44E5">
            <w:r>
              <w:t xml:space="preserve">Призван 5.10.1940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AB3CB3" w:rsidRDefault="00AB3CB3" w:rsidP="002E44E5">
            <w:r>
              <w:t xml:space="preserve">С октября по декабрь 1940  - 75 горно-артиллерийский полк, ездовой. С декабря 1940 по май 1941 – курсант 35 полевого хлебозавода. С мая по ноябрь 1941 – 60 стрелковый полк. С ноября 1941 по апрель 1942 – эвакогоспиталь. 11.04.1942 уволен по состоянию здоровья. </w:t>
            </w:r>
          </w:p>
          <w:p w:rsidR="00AB3CB3" w:rsidRDefault="00AB3CB3" w:rsidP="002E44E5">
            <w:r>
              <w:t>Вновь призван 6.02.1943.  С февраля 1943 по октябрь 1945 – стрелок 106 местного артиллерийского полка. Демобилизован 29.10.1945.</w:t>
            </w:r>
          </w:p>
          <w:p w:rsidR="00AB3CB3" w:rsidRDefault="00AB3CB3" w:rsidP="002E44E5">
            <w:r>
              <w:t xml:space="preserve">После войны работал в </w:t>
            </w:r>
            <w:proofErr w:type="spellStart"/>
            <w:r>
              <w:t>Уинском</w:t>
            </w:r>
            <w:proofErr w:type="spellEnd"/>
            <w:r>
              <w:t xml:space="preserve"> отделении связи сопровождающим почты</w:t>
            </w:r>
          </w:p>
          <w:p w:rsidR="00D02F81" w:rsidRDefault="00D02F81" w:rsidP="002E44E5"/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AB3CB3" w:rsidP="00AC083F">
            <w:r>
              <w:t xml:space="preserve">Медаль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0D2E41" w:rsidP="009F606F"/>
        </w:tc>
      </w:tr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60436E" w:rsidRDefault="002E44E5" w:rsidP="00634A3B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B3CB3">
              <w:t>2</w:t>
            </w:r>
          </w:p>
          <w:p w:rsidR="0048318A" w:rsidRDefault="00AB3CB3" w:rsidP="00634A3B">
            <w:hyperlink r:id="rId5" w:history="1">
              <w:r w:rsidRPr="00334B0A">
                <w:rPr>
                  <w:rStyle w:val="a4"/>
                </w:rPr>
                <w:t>https://pamyat-naroda.ru/heroes/kld-card_bolezn108113852</w:t>
              </w:r>
            </w:hyperlink>
          </w:p>
          <w:p w:rsidR="00AB3CB3" w:rsidRDefault="00AB3CB3" w:rsidP="00634A3B">
            <w:bookmarkStart w:id="0" w:name="_GoBack"/>
            <w:bookmarkEnd w:id="0"/>
          </w:p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DB426A" w:rsidP="00865EA9"/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649A3"/>
    <w:rsid w:val="00067C3E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65B3"/>
    <w:rsid w:val="00215592"/>
    <w:rsid w:val="0023322D"/>
    <w:rsid w:val="002374BC"/>
    <w:rsid w:val="002B51EA"/>
    <w:rsid w:val="002C26B9"/>
    <w:rsid w:val="002E44E5"/>
    <w:rsid w:val="00390FEA"/>
    <w:rsid w:val="00391A96"/>
    <w:rsid w:val="0039345A"/>
    <w:rsid w:val="00394159"/>
    <w:rsid w:val="003A1A5B"/>
    <w:rsid w:val="00400D58"/>
    <w:rsid w:val="00464550"/>
    <w:rsid w:val="0048318A"/>
    <w:rsid w:val="004C17F0"/>
    <w:rsid w:val="004C3E86"/>
    <w:rsid w:val="00522500"/>
    <w:rsid w:val="005A1A13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72EAF"/>
    <w:rsid w:val="00693EB8"/>
    <w:rsid w:val="006A72F0"/>
    <w:rsid w:val="006B79EE"/>
    <w:rsid w:val="006C1A1C"/>
    <w:rsid w:val="00726856"/>
    <w:rsid w:val="007512D9"/>
    <w:rsid w:val="007526B2"/>
    <w:rsid w:val="00767E24"/>
    <w:rsid w:val="007C46FB"/>
    <w:rsid w:val="00820F54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B3CB3"/>
    <w:rsid w:val="00AC083F"/>
    <w:rsid w:val="00AF50F2"/>
    <w:rsid w:val="00B0322C"/>
    <w:rsid w:val="00B461E9"/>
    <w:rsid w:val="00B536B1"/>
    <w:rsid w:val="00B73692"/>
    <w:rsid w:val="00BC728D"/>
    <w:rsid w:val="00BD10BD"/>
    <w:rsid w:val="00BF727B"/>
    <w:rsid w:val="00CB27B3"/>
    <w:rsid w:val="00CD49AD"/>
    <w:rsid w:val="00D02F81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63EC0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kld-card_bolezn1081138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2023-09-06T17:21:00Z</dcterms:created>
  <dcterms:modified xsi:type="dcterms:W3CDTF">2023-09-06T17:21:00Z</dcterms:modified>
</cp:coreProperties>
</file>