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3C56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FA57BA" w:rsidP="006F5D88">
            <w:proofErr w:type="spellStart"/>
            <w:r>
              <w:t>Передернин</w:t>
            </w:r>
            <w:proofErr w:type="spellEnd"/>
            <w:r>
              <w:t xml:space="preserve"> </w:t>
            </w:r>
            <w:r w:rsidR="006F5D88">
              <w:t xml:space="preserve">Никифор </w:t>
            </w:r>
            <w:proofErr w:type="spellStart"/>
            <w:r w:rsidR="00C2759D">
              <w:t>Евдокимович</w:t>
            </w:r>
            <w:proofErr w:type="spellEnd"/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6F5D88" w:rsidP="006F5D88">
            <w:r w:rsidRPr="006F5D88">
              <w:t xml:space="preserve">12.02.1917 </w:t>
            </w:r>
            <w:r>
              <w:t>(</w:t>
            </w:r>
            <w:r w:rsidRPr="006F5D88">
              <w:t>04.06.1917</w:t>
            </w:r>
            <w:r>
              <w:t>)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E40D0D" w:rsidP="00C2759D">
            <w:proofErr w:type="spellStart"/>
            <w:r>
              <w:t>д</w:t>
            </w:r>
            <w:proofErr w:type="gramStart"/>
            <w:r>
              <w:t>.</w:t>
            </w:r>
            <w:r w:rsidR="00C2759D">
              <w:t>Л</w:t>
            </w:r>
            <w:proofErr w:type="gramEnd"/>
            <w:r w:rsidR="00C2759D">
              <w:t>омь</w:t>
            </w:r>
            <w:proofErr w:type="spellEnd"/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FA57BA" w:rsidP="006F5D88">
            <w:r>
              <w:t xml:space="preserve">Призван </w:t>
            </w:r>
            <w:r w:rsidR="006F5D88">
              <w:t>20.10.1938</w:t>
            </w:r>
            <w:r w:rsidR="00C2759D">
              <w:t xml:space="preserve"> </w:t>
            </w:r>
          </w:p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6F5D88" w:rsidRDefault="006F5D88" w:rsidP="006F5D88">
            <w:r>
              <w:t xml:space="preserve">Лейтенант. </w:t>
            </w:r>
          </w:p>
          <w:p w:rsidR="006F5D88" w:rsidRDefault="006F5D88" w:rsidP="006F5D88">
            <w:r>
              <w:t>7 пушечная артиллерийская бригада</w:t>
            </w:r>
            <w:r>
              <w:t xml:space="preserve">; </w:t>
            </w:r>
          </w:p>
          <w:p w:rsidR="006F5D88" w:rsidRDefault="006F5D88" w:rsidP="006F5D88">
            <w:r>
              <w:t>65 штурмовой авиационный полк</w:t>
            </w:r>
          </w:p>
          <w:p w:rsidR="00BF4CDF" w:rsidRDefault="006F5D88" w:rsidP="006F5D88">
            <w:proofErr w:type="spellStart"/>
            <w:r>
              <w:t>Волховский</w:t>
            </w:r>
            <w:proofErr w:type="spellEnd"/>
            <w:r>
              <w:t xml:space="preserve"> фронт</w:t>
            </w:r>
            <w:r>
              <w:t>.</w:t>
            </w:r>
          </w:p>
          <w:p w:rsidR="006F5D88" w:rsidRDefault="006F5D88" w:rsidP="006F5D88">
            <w:r>
              <w:t>Демобилизован 01.06.1946.</w:t>
            </w:r>
          </w:p>
          <w:p w:rsidR="006F5D88" w:rsidRDefault="006F5D88" w:rsidP="006F5D88">
            <w:r>
              <w:t>После войны работал в колхозе «Звезда» бухгалтером.</w:t>
            </w:r>
          </w:p>
          <w:p w:rsidR="006F5D88" w:rsidRPr="00204980" w:rsidRDefault="006F5D88" w:rsidP="006F5D88"/>
        </w:tc>
      </w:tr>
      <w:tr w:rsidR="00CD3C56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F5D88" w:rsidRDefault="006F5D88" w:rsidP="006F5D88">
            <w:r>
              <w:t>Орден Отечественной войны II степени</w:t>
            </w:r>
            <w:r>
              <w:br/>
              <w:t>медаль «За оборону Ленинграда»,</w:t>
            </w:r>
          </w:p>
          <w:p w:rsidR="006F5D88" w:rsidRDefault="006F5D88" w:rsidP="006F5D88">
            <w:r>
              <w:t>Медаль «За победу над Германией в Великой Отечественной войне 1941–1945 гг.»</w:t>
            </w:r>
          </w:p>
          <w:p w:rsidR="00693EB8" w:rsidRPr="00B87899" w:rsidRDefault="006F5D88" w:rsidP="006F5D88">
            <w:r>
              <w:t>Орден Красной Звезды</w:t>
            </w:r>
          </w:p>
        </w:tc>
      </w:tr>
      <w:tr w:rsidR="00CD3C56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6F6AFD" w:rsidP="00043995"/>
        </w:tc>
      </w:tr>
      <w:tr w:rsidR="00CD3C56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462D09" w:rsidRDefault="00260505" w:rsidP="00FA57B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C2759D">
              <w:t>2</w:t>
            </w:r>
          </w:p>
          <w:p w:rsidR="00F4362F" w:rsidRDefault="006F5D88" w:rsidP="00462D09">
            <w:hyperlink r:id="rId5" w:history="1">
              <w:r w:rsidRPr="000E262C">
                <w:rPr>
                  <w:rStyle w:val="a4"/>
                </w:rPr>
                <w:t>https://pamyat-naroda.ru/heroes/person-hero93441211</w:t>
              </w:r>
            </w:hyperlink>
          </w:p>
          <w:p w:rsidR="006F5D88" w:rsidRDefault="006F5D88" w:rsidP="00462D09">
            <w:bookmarkStart w:id="0" w:name="_GoBack"/>
            <w:bookmarkEnd w:id="0"/>
          </w:p>
          <w:p w:rsidR="00462D09" w:rsidRPr="00F406E6" w:rsidRDefault="00462D09" w:rsidP="00462D09"/>
        </w:tc>
      </w:tr>
      <w:tr w:rsidR="00CD3C56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416628"/>
        </w:tc>
      </w:tr>
      <w:tr w:rsidR="00CD3C56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84DCE"/>
    <w:rsid w:val="0008689D"/>
    <w:rsid w:val="000F1492"/>
    <w:rsid w:val="00122CB8"/>
    <w:rsid w:val="00127847"/>
    <w:rsid w:val="00132411"/>
    <w:rsid w:val="00145450"/>
    <w:rsid w:val="00146693"/>
    <w:rsid w:val="00150005"/>
    <w:rsid w:val="00156294"/>
    <w:rsid w:val="00165407"/>
    <w:rsid w:val="001870DC"/>
    <w:rsid w:val="001C2C15"/>
    <w:rsid w:val="001D4501"/>
    <w:rsid w:val="001D7137"/>
    <w:rsid w:val="001E65B3"/>
    <w:rsid w:val="00204980"/>
    <w:rsid w:val="0021228C"/>
    <w:rsid w:val="00217F8B"/>
    <w:rsid w:val="00223295"/>
    <w:rsid w:val="00223A62"/>
    <w:rsid w:val="00224168"/>
    <w:rsid w:val="00245C1C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46C6B"/>
    <w:rsid w:val="0036428C"/>
    <w:rsid w:val="003A0D1E"/>
    <w:rsid w:val="003A150A"/>
    <w:rsid w:val="003C1098"/>
    <w:rsid w:val="003C4586"/>
    <w:rsid w:val="003C701C"/>
    <w:rsid w:val="003F06A9"/>
    <w:rsid w:val="003F6F4F"/>
    <w:rsid w:val="00416628"/>
    <w:rsid w:val="0043185B"/>
    <w:rsid w:val="00437467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504B7A"/>
    <w:rsid w:val="00521A03"/>
    <w:rsid w:val="005323A1"/>
    <w:rsid w:val="00532B48"/>
    <w:rsid w:val="00565625"/>
    <w:rsid w:val="005746AC"/>
    <w:rsid w:val="00580698"/>
    <w:rsid w:val="005A5988"/>
    <w:rsid w:val="005B372B"/>
    <w:rsid w:val="005C3F21"/>
    <w:rsid w:val="005E33C4"/>
    <w:rsid w:val="005E67F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2349"/>
    <w:rsid w:val="006C48EA"/>
    <w:rsid w:val="006F1BA8"/>
    <w:rsid w:val="006F461E"/>
    <w:rsid w:val="006F5D88"/>
    <w:rsid w:val="006F6AFD"/>
    <w:rsid w:val="00706F71"/>
    <w:rsid w:val="00721D00"/>
    <w:rsid w:val="00752035"/>
    <w:rsid w:val="007647FB"/>
    <w:rsid w:val="00766A5A"/>
    <w:rsid w:val="00770D9C"/>
    <w:rsid w:val="00795750"/>
    <w:rsid w:val="007B565E"/>
    <w:rsid w:val="008001A2"/>
    <w:rsid w:val="0080566A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7D36"/>
    <w:rsid w:val="009D6856"/>
    <w:rsid w:val="009F0793"/>
    <w:rsid w:val="00A036B8"/>
    <w:rsid w:val="00A06593"/>
    <w:rsid w:val="00A10233"/>
    <w:rsid w:val="00A17585"/>
    <w:rsid w:val="00A20926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85849"/>
    <w:rsid w:val="00C9170C"/>
    <w:rsid w:val="00CA000B"/>
    <w:rsid w:val="00CA70E6"/>
    <w:rsid w:val="00CD3C56"/>
    <w:rsid w:val="00CF7AFD"/>
    <w:rsid w:val="00D00438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4E1F"/>
    <w:rsid w:val="00DC73FF"/>
    <w:rsid w:val="00DE0BC2"/>
    <w:rsid w:val="00E2114A"/>
    <w:rsid w:val="00E3284D"/>
    <w:rsid w:val="00E40D0D"/>
    <w:rsid w:val="00E41451"/>
    <w:rsid w:val="00E468E1"/>
    <w:rsid w:val="00E74114"/>
    <w:rsid w:val="00E91587"/>
    <w:rsid w:val="00E959B8"/>
    <w:rsid w:val="00EA3F77"/>
    <w:rsid w:val="00EB5327"/>
    <w:rsid w:val="00EC48EE"/>
    <w:rsid w:val="00EE298F"/>
    <w:rsid w:val="00EF7C10"/>
    <w:rsid w:val="00F12349"/>
    <w:rsid w:val="00F406E6"/>
    <w:rsid w:val="00F4362F"/>
    <w:rsid w:val="00F47881"/>
    <w:rsid w:val="00F54337"/>
    <w:rsid w:val="00F721CF"/>
    <w:rsid w:val="00F844A9"/>
    <w:rsid w:val="00F97CD9"/>
    <w:rsid w:val="00FA57BA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3441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2023-11-24T18:55:00Z</dcterms:created>
  <dcterms:modified xsi:type="dcterms:W3CDTF">2023-11-24T18:55:00Z</dcterms:modified>
</cp:coreProperties>
</file>