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227B06" w:rsidP="008258B0">
            <w:r>
              <w:t>Зотов</w:t>
            </w:r>
            <w:r w:rsidR="007B6E7E">
              <w:t xml:space="preserve"> </w:t>
            </w:r>
            <w:r w:rsidR="008258B0">
              <w:t>Егор</w:t>
            </w:r>
            <w:r w:rsidR="006E4B00">
              <w:t xml:space="preserve"> Игнатьевич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E4B00" w:rsidP="001761A5">
            <w:r>
              <w:t>1921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082845">
            <w:proofErr w:type="spellStart"/>
            <w:r>
              <w:t>д</w:t>
            </w:r>
            <w:proofErr w:type="gramStart"/>
            <w:r>
              <w:t>.</w:t>
            </w:r>
            <w:r w:rsidR="00082845">
              <w:t>К</w:t>
            </w:r>
            <w:proofErr w:type="gramEnd"/>
            <w:r w:rsidR="00082845">
              <w:t>урмакаш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E4B00" w:rsidP="004C223C">
            <w:r>
              <w:t>Призван 12.10.1941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E4B00" w:rsidRDefault="006E4B00" w:rsidP="004C223C">
            <w:r>
              <w:t>Старший сержант, помощник ком взвода.</w:t>
            </w:r>
          </w:p>
          <w:p w:rsidR="004C223C" w:rsidRDefault="006E4B00" w:rsidP="004C223C">
            <w:r>
              <w:t xml:space="preserve">Погиб в бою  и похоронен в районе  </w:t>
            </w:r>
            <w:r w:rsidRPr="006E4B00">
              <w:t>д. Медведево</w:t>
            </w:r>
            <w:r>
              <w:t xml:space="preserve"> </w:t>
            </w:r>
            <w:proofErr w:type="spellStart"/>
            <w:r>
              <w:t>Староррусского</w:t>
            </w:r>
            <w:proofErr w:type="spellEnd"/>
            <w:r>
              <w:t xml:space="preserve"> района Ленинградской области  по одним данным в ноябре 1942, по другим – в январе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6E4B00">
              <w:rPr>
                <w:b/>
              </w:rPr>
              <w:t>1</w:t>
            </w:r>
          </w:p>
          <w:p w:rsidR="006E4B00" w:rsidRDefault="006E4B00" w:rsidP="00484F14">
            <w:pPr>
              <w:rPr>
                <w:b/>
              </w:rPr>
            </w:pPr>
          </w:p>
          <w:p w:rsidR="004C223C" w:rsidRDefault="006E4B00" w:rsidP="00484F14">
            <w:pPr>
              <w:rPr>
                <w:b/>
              </w:rPr>
            </w:pPr>
            <w:r w:rsidRPr="006E4B00">
              <w:rPr>
                <w:b/>
              </w:rPr>
              <w:t>https://pamyat-naroda.ru/heroes/person-hero122590566</w:t>
            </w:r>
          </w:p>
          <w:p w:rsidR="004C223C" w:rsidRDefault="004C223C" w:rsidP="00484F14">
            <w:pPr>
              <w:rPr>
                <w:b/>
              </w:rPr>
            </w:pP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6E4B00" w:rsidP="00C65702">
            <w:r>
              <w:t>Мать Зотова Пелагея Кузьмовна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2022-01-15T19:11:00Z</dcterms:created>
  <dcterms:modified xsi:type="dcterms:W3CDTF">2022-01-15T19:11:00Z</dcterms:modified>
</cp:coreProperties>
</file>