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2C3FD7">
            <w:r>
              <w:t xml:space="preserve">Попов Александр </w:t>
            </w:r>
            <w:r w:rsidR="00A93FC0">
              <w:t>Се</w:t>
            </w:r>
            <w:r w:rsidR="002C3FD7">
              <w:t>ргеевич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C3FD7" w:rsidP="00D76A0D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C3FD7" w:rsidP="002C3FD7">
            <w:proofErr w:type="spellStart"/>
            <w:r>
              <w:t>Ломовской</w:t>
            </w:r>
            <w:proofErr w:type="spellEnd"/>
            <w:r w:rsidR="00A93FC0">
              <w:t xml:space="preserve"> сельсовет</w:t>
            </w:r>
            <w:r>
              <w:t xml:space="preserve"> (Сухая </w:t>
            </w:r>
            <w:proofErr w:type="spellStart"/>
            <w:r>
              <w:t>Межовка</w:t>
            </w:r>
            <w:proofErr w:type="spellEnd"/>
            <w:r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2C3FD7">
            <w:r>
              <w:t xml:space="preserve">Призван </w:t>
            </w:r>
            <w:r w:rsidR="002C3FD7">
              <w:t>05.01.1942</w:t>
            </w:r>
            <w:r w:rsidR="00C92CDA">
              <w:t xml:space="preserve"> (во второй раз)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43522" w:rsidRDefault="00C92CDA" w:rsidP="00C54FE0">
            <w:r>
              <w:t xml:space="preserve">Участник </w:t>
            </w:r>
            <w:proofErr w:type="gramStart"/>
            <w:r>
              <w:t>Великой</w:t>
            </w:r>
            <w:proofErr w:type="gramEnd"/>
            <w:r>
              <w:t xml:space="preserve"> Отечественной  с 27.07.1941. </w:t>
            </w:r>
            <w:r w:rsidR="002C3FD7">
              <w:t xml:space="preserve">Ефрейтор.  422 стрелковый полк 170 стрелковой дивизии;  </w:t>
            </w:r>
            <w:r>
              <w:t xml:space="preserve">Последнее место службы 141 гвардейский стрелковый полк </w:t>
            </w:r>
            <w:r w:rsidR="002C3FD7" w:rsidRPr="002C3FD7">
              <w:t>46</w:t>
            </w:r>
            <w:r w:rsidR="002C3FD7">
              <w:t xml:space="preserve"> гвардейская стрелковая дивизия.</w:t>
            </w:r>
          </w:p>
          <w:p w:rsidR="006018B2" w:rsidRPr="00204980" w:rsidRDefault="002C3FD7" w:rsidP="006018B2">
            <w:r>
              <w:t>Убит 8.03.1944</w:t>
            </w:r>
          </w:p>
          <w:p w:rsidR="002528F5" w:rsidRPr="00204980" w:rsidRDefault="002528F5" w:rsidP="00CD71F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92CDA" w:rsidP="0016762B">
            <w:r w:rsidRPr="00C92CDA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2C3FD7" w:rsidP="00750D7F">
            <w:r w:rsidRPr="002C3FD7">
              <w:t xml:space="preserve">Первичное место захоронения: </w:t>
            </w:r>
            <w:proofErr w:type="gramStart"/>
            <w:r w:rsidRPr="002C3FD7">
              <w:t>Калининская</w:t>
            </w:r>
            <w:proofErr w:type="gramEnd"/>
            <w:r w:rsidRPr="002C3FD7">
              <w:t xml:space="preserve"> обл., </w:t>
            </w:r>
            <w:proofErr w:type="spellStart"/>
            <w:r w:rsidRPr="002C3FD7">
              <w:t>Пустошкинский</w:t>
            </w:r>
            <w:proofErr w:type="spellEnd"/>
            <w:r w:rsidRPr="002C3FD7">
              <w:t xml:space="preserve"> р-н, д. </w:t>
            </w:r>
            <w:proofErr w:type="spellStart"/>
            <w:r w:rsidRPr="002C3FD7">
              <w:t>Ильюшино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43522">
              <w:t>1</w:t>
            </w:r>
          </w:p>
          <w:p w:rsidR="008B0BBB" w:rsidRDefault="002C3FD7" w:rsidP="00C91CF1">
            <w:hyperlink r:id="rId6" w:history="1">
              <w:r w:rsidRPr="00CE42E8">
                <w:rPr>
                  <w:rStyle w:val="a4"/>
                </w:rPr>
                <w:t>https://pamyat-naroda.ru/heroes/person-hero103213575</w:t>
              </w:r>
            </w:hyperlink>
          </w:p>
          <w:p w:rsidR="00C92CDA" w:rsidRDefault="00C92CDA" w:rsidP="00C91CF1"/>
          <w:p w:rsidR="00163FCD" w:rsidRDefault="00C92CDA" w:rsidP="00C92CDA">
            <w:hyperlink r:id="rId7" w:history="1">
              <w:r w:rsidRPr="00CE42E8">
                <w:rPr>
                  <w:rStyle w:val="a4"/>
                </w:rPr>
                <w:t>https://pamyat-naroda.ru/heroes/person-hero75196602</w:t>
              </w:r>
            </w:hyperlink>
          </w:p>
          <w:p w:rsidR="00C92CDA" w:rsidRPr="00F406E6" w:rsidRDefault="00C92CDA" w:rsidP="00C92CDA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C3FD7" w:rsidP="00C50206">
            <w:r>
              <w:t xml:space="preserve">Жена Пелагия </w:t>
            </w:r>
            <w:proofErr w:type="spellStart"/>
            <w:r>
              <w:t>Лекандровна</w:t>
            </w:r>
            <w:proofErr w:type="spellEnd"/>
            <w:r>
              <w:t xml:space="preserve"> Попова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751966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135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2024-02-02T13:39:00Z</dcterms:created>
  <dcterms:modified xsi:type="dcterms:W3CDTF">2024-02-02T13:39:00Z</dcterms:modified>
</cp:coreProperties>
</file>