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8"/>
        <w:gridCol w:w="4276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76" w:type="dxa"/>
          </w:tcPr>
          <w:p w:rsidR="00693EB8" w:rsidRPr="00472AD2" w:rsidRDefault="00E04A0C" w:rsidP="00332E69">
            <w:proofErr w:type="spellStart"/>
            <w:r>
              <w:t>Кисаметов</w:t>
            </w:r>
            <w:proofErr w:type="spellEnd"/>
            <w:r w:rsidR="00332E69">
              <w:t xml:space="preserve"> </w:t>
            </w:r>
            <w:proofErr w:type="spellStart"/>
            <w:r w:rsidR="00332E69">
              <w:t>Кузяахмет</w:t>
            </w:r>
            <w:proofErr w:type="spellEnd"/>
            <w:r w:rsidR="00423FAE">
              <w:t xml:space="preserve"> (</w:t>
            </w:r>
            <w:proofErr w:type="spellStart"/>
            <w:r w:rsidR="00423FAE">
              <w:t>Кузиахмет</w:t>
            </w:r>
            <w:proofErr w:type="spellEnd"/>
            <w:r w:rsidR="00423FAE">
              <w:t xml:space="preserve">, </w:t>
            </w:r>
            <w:proofErr w:type="spellStart"/>
            <w:r w:rsidR="00423FAE">
              <w:t>Кузлахмат</w:t>
            </w:r>
            <w:proofErr w:type="spellEnd"/>
            <w:r w:rsidR="00423FAE">
              <w:t>)</w:t>
            </w:r>
          </w:p>
        </w:tc>
      </w:tr>
      <w:tr w:rsidR="004262DD" w:rsidTr="00356ABD">
        <w:trPr>
          <w:trHeight w:val="427"/>
        </w:trPr>
        <w:tc>
          <w:tcPr>
            <w:tcW w:w="5188" w:type="dxa"/>
          </w:tcPr>
          <w:p w:rsidR="00693EB8" w:rsidRDefault="00693EB8"/>
        </w:tc>
        <w:tc>
          <w:tcPr>
            <w:tcW w:w="4276" w:type="dxa"/>
          </w:tcPr>
          <w:p w:rsidR="00693EB8" w:rsidRDefault="00F014BA" w:rsidP="00E04A0C">
            <w:r>
              <w:t>19</w:t>
            </w:r>
            <w:r w:rsidR="00E04A0C">
              <w:t>12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76" w:type="dxa"/>
          </w:tcPr>
          <w:p w:rsidR="00693EB8" w:rsidRDefault="00127FBA" w:rsidP="00E04A0C">
            <w:proofErr w:type="spellStart"/>
            <w:r>
              <w:t>д</w:t>
            </w:r>
            <w:proofErr w:type="gramStart"/>
            <w:r w:rsidR="00797BF8">
              <w:t>.</w:t>
            </w:r>
            <w:r w:rsidR="00E04A0C">
              <w:t>В</w:t>
            </w:r>
            <w:proofErr w:type="gramEnd"/>
            <w:r w:rsidR="00E04A0C">
              <w:t>ерхний</w:t>
            </w:r>
            <w:proofErr w:type="spellEnd"/>
            <w:r w:rsidR="00E04A0C">
              <w:t xml:space="preserve"> </w:t>
            </w:r>
            <w:proofErr w:type="spellStart"/>
            <w:r w:rsidR="00E04A0C">
              <w:t>Сып</w:t>
            </w:r>
            <w:proofErr w:type="spellEnd"/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76" w:type="dxa"/>
          </w:tcPr>
          <w:p w:rsidR="00693EB8" w:rsidRDefault="00713882" w:rsidP="00332E69">
            <w:r>
              <w:t xml:space="preserve">Призван </w:t>
            </w:r>
            <w:r w:rsidR="00332E69">
              <w:t xml:space="preserve">12.09.1941 </w:t>
            </w:r>
            <w:proofErr w:type="spellStart"/>
            <w:r w:rsidR="00332E69">
              <w:t>Уинским</w:t>
            </w:r>
            <w:proofErr w:type="spellEnd"/>
            <w:r w:rsidR="00332E69">
              <w:t xml:space="preserve"> РВК</w:t>
            </w:r>
          </w:p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76" w:type="dxa"/>
          </w:tcPr>
          <w:p w:rsidR="00332E69" w:rsidRDefault="00332E69" w:rsidP="00713882">
            <w:r>
              <w:t xml:space="preserve">Воевал в составе 32 отдельной автороты шофером; 838 стрелковом полку в должности командира взвода связи; </w:t>
            </w:r>
          </w:p>
          <w:p w:rsidR="00713882" w:rsidRDefault="00332E69" w:rsidP="00713882">
            <w:r>
              <w:t xml:space="preserve">Последнее место службы: Старшина </w:t>
            </w:r>
            <w:proofErr w:type="spellStart"/>
            <w:r>
              <w:t>медслужбы</w:t>
            </w:r>
            <w:proofErr w:type="spellEnd"/>
            <w:r>
              <w:t xml:space="preserve"> </w:t>
            </w:r>
            <w:r w:rsidRPr="00332E69">
              <w:t>138 гвардейский стрелковый полк 48 гвардейской стрелковой дивизии</w:t>
            </w:r>
            <w:r>
              <w:t>.</w:t>
            </w:r>
          </w:p>
          <w:p w:rsidR="00332E69" w:rsidRDefault="00332E69" w:rsidP="00713882">
            <w:r>
              <w:t>Дважды ранен.</w:t>
            </w:r>
          </w:p>
          <w:p w:rsidR="00332E69" w:rsidRPr="008F3404" w:rsidRDefault="00332E69" w:rsidP="00713882">
            <w:r>
              <w:t>После демобилизации работал в колхозе пожарным охранником.</w:t>
            </w:r>
          </w:p>
        </w:tc>
      </w:tr>
      <w:tr w:rsidR="004262DD" w:rsidTr="00356ABD">
        <w:tc>
          <w:tcPr>
            <w:tcW w:w="5188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76" w:type="dxa"/>
          </w:tcPr>
          <w:p w:rsidR="00332E69" w:rsidRDefault="00332E69" w:rsidP="00332E69">
            <w:r>
              <w:t>Медаль «За отвагу» (2)</w:t>
            </w:r>
          </w:p>
          <w:p w:rsidR="00332E69" w:rsidRDefault="00332E69" w:rsidP="00332E69">
            <w:r>
              <w:t>Медаль «За боевые заслуги»</w:t>
            </w:r>
          </w:p>
          <w:p w:rsidR="002F3B33" w:rsidRPr="009550DF" w:rsidRDefault="00332E69" w:rsidP="00332E69">
            <w:r>
              <w:t>Медаль «За победу над Германией в Великой Отечес</w:t>
            </w:r>
            <w:r>
              <w:t>твенной войне 1941–1945 гг.»</w:t>
            </w:r>
          </w:p>
        </w:tc>
      </w:tr>
      <w:tr w:rsidR="004262DD" w:rsidTr="00356ABD">
        <w:tc>
          <w:tcPr>
            <w:tcW w:w="5188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76" w:type="dxa"/>
          </w:tcPr>
          <w:p w:rsidR="00757E16" w:rsidRDefault="00757E16" w:rsidP="007748B7"/>
        </w:tc>
      </w:tr>
      <w:tr w:rsidR="004262DD" w:rsidTr="00356ABD">
        <w:tc>
          <w:tcPr>
            <w:tcW w:w="5188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RPr="00790133" w:rsidTr="00356ABD">
        <w:tc>
          <w:tcPr>
            <w:tcW w:w="5188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76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32E69">
              <w:t>2</w:t>
            </w:r>
          </w:p>
          <w:p w:rsidR="00713882" w:rsidRDefault="00713882" w:rsidP="006E678A"/>
          <w:p w:rsidR="00455D3B" w:rsidRDefault="00332E69" w:rsidP="006E678A">
            <w:hyperlink r:id="rId5" w:history="1">
              <w:r w:rsidRPr="00A004A1">
                <w:rPr>
                  <w:rStyle w:val="a4"/>
                </w:rPr>
                <w:t>https://pamyat-naroda.ru/heroes/person-hero83260999</w:t>
              </w:r>
            </w:hyperlink>
          </w:p>
          <w:p w:rsidR="00332E69" w:rsidRDefault="00332E69" w:rsidP="006E678A"/>
          <w:p w:rsidR="00423FAE" w:rsidRDefault="00423FAE" w:rsidP="006E678A">
            <w:hyperlink r:id="rId6" w:history="1">
              <w:r w:rsidRPr="00A004A1">
                <w:rPr>
                  <w:rStyle w:val="a4"/>
                </w:rPr>
                <w:t>https://pamyat-naroda.ru/heroes/person-hero98945785</w:t>
              </w:r>
            </w:hyperlink>
          </w:p>
          <w:p w:rsidR="00423FAE" w:rsidRDefault="00423FAE" w:rsidP="006E678A"/>
          <w:p w:rsidR="00423FAE" w:rsidRDefault="00423FAE" w:rsidP="006E678A">
            <w:r w:rsidRPr="00423FAE">
              <w:t>https://pamyat-naroda.ru/heroes/podvig-chelovek_nagrazhdenie38098696</w:t>
            </w:r>
            <w:bookmarkStart w:id="0" w:name="_GoBack"/>
            <w:bookmarkEnd w:id="0"/>
          </w:p>
          <w:p w:rsidR="00EF5A7A" w:rsidRPr="00AC6FA0" w:rsidRDefault="00EF5A7A" w:rsidP="00DE0ED6"/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20764D" w:rsidRPr="00790133" w:rsidRDefault="0020764D" w:rsidP="00364245"/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62E2"/>
    <w:rsid w:val="00455D3B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A2F23"/>
    <w:rsid w:val="006B79EE"/>
    <w:rsid w:val="006C11D8"/>
    <w:rsid w:val="006C1A1C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8945785" TargetMode="External"/><Relationship Id="rId5" Type="http://schemas.openxmlformats.org/officeDocument/2006/relationships/hyperlink" Target="https://pamyat-naroda.ru/heroes/person-hero83260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2022-03-26T17:52:00Z</dcterms:created>
  <dcterms:modified xsi:type="dcterms:W3CDTF">2022-03-26T17:52:00Z</dcterms:modified>
</cp:coreProperties>
</file>