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9"/>
        <w:gridCol w:w="2202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B7B1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76575A" w:rsidP="00A05F82">
            <w:r w:rsidRPr="0076575A">
              <w:t>Грач</w:t>
            </w:r>
            <w:r>
              <w:t>ё</w:t>
            </w:r>
            <w:r w:rsidRPr="0076575A">
              <w:t xml:space="preserve">в </w:t>
            </w:r>
            <w:r w:rsidR="00A05F82">
              <w:t>Пётр Васильевич</w:t>
            </w:r>
          </w:p>
        </w:tc>
      </w:tr>
      <w:tr w:rsidR="009B7B1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1297D" w:rsidP="00A05F82">
            <w:r>
              <w:t>192</w:t>
            </w:r>
            <w:r w:rsidR="00A05F82">
              <w:t>2</w:t>
            </w:r>
          </w:p>
        </w:tc>
      </w:tr>
      <w:tr w:rsidR="009B7B1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47D87" w:rsidP="00D20010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рачево</w:t>
            </w:r>
            <w:proofErr w:type="spellEnd"/>
          </w:p>
        </w:tc>
      </w:tr>
      <w:tr w:rsidR="009B7B1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1297D" w:rsidP="00A05F82">
            <w:r>
              <w:t xml:space="preserve">Призван </w:t>
            </w:r>
            <w:proofErr w:type="spellStart"/>
            <w:r w:rsidR="009B7B1C">
              <w:t>Уинским</w:t>
            </w:r>
            <w:proofErr w:type="spellEnd"/>
            <w:r w:rsidR="009B7B1C">
              <w:t xml:space="preserve"> РВК </w:t>
            </w:r>
            <w:r w:rsidR="00A05F82">
              <w:t xml:space="preserve">в июле </w:t>
            </w:r>
            <w:bookmarkStart w:id="0" w:name="_GoBack"/>
            <w:bookmarkEnd w:id="0"/>
            <w:r w:rsidR="00A05F82">
              <w:t>1941</w:t>
            </w:r>
          </w:p>
        </w:tc>
      </w:tr>
      <w:tr w:rsidR="009B7B1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B7B1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B7B1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2391B" w:rsidRPr="00CE5478" w:rsidRDefault="00A05F82" w:rsidP="009B7B1C">
            <w:r>
              <w:t>Сержант. Пропал без вести в октябре 1941</w:t>
            </w:r>
          </w:p>
        </w:tc>
      </w:tr>
      <w:tr w:rsidR="009B7B1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47D87" w:rsidRPr="00CE5478" w:rsidRDefault="00C47D87" w:rsidP="005E00FB"/>
        </w:tc>
      </w:tr>
      <w:tr w:rsidR="009B7B1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9B7B1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B7B1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B7B1C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E1297D">
              <w:t>1</w:t>
            </w:r>
          </w:p>
          <w:p w:rsidR="009B7B1C" w:rsidRDefault="009B7B1C" w:rsidP="0097729E"/>
          <w:p w:rsidR="005E00FB" w:rsidRDefault="005E00FB" w:rsidP="0097729E"/>
          <w:p w:rsidR="0076575A" w:rsidRPr="00A66862" w:rsidRDefault="0076575A" w:rsidP="0022391B"/>
        </w:tc>
      </w:tr>
      <w:tr w:rsidR="009B7B1C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A05F82" w:rsidRDefault="00A05F82" w:rsidP="001E03C2">
            <w:r>
              <w:t>Отец Грачёв Василий Петрович</w:t>
            </w:r>
          </w:p>
          <w:p w:rsidR="00693EB8" w:rsidRDefault="00693EB8" w:rsidP="001E03C2"/>
        </w:tc>
      </w:tr>
      <w:tr w:rsidR="009B7B1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B02F8"/>
    <w:rsid w:val="001027BB"/>
    <w:rsid w:val="00145450"/>
    <w:rsid w:val="001E03C2"/>
    <w:rsid w:val="001E366E"/>
    <w:rsid w:val="001E65B3"/>
    <w:rsid w:val="0021680C"/>
    <w:rsid w:val="0022391B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7729E"/>
    <w:rsid w:val="00993585"/>
    <w:rsid w:val="009A50D0"/>
    <w:rsid w:val="009B091E"/>
    <w:rsid w:val="009B7B1C"/>
    <w:rsid w:val="009D3958"/>
    <w:rsid w:val="00A00CAE"/>
    <w:rsid w:val="00A0288C"/>
    <w:rsid w:val="00A05F82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C047C2"/>
    <w:rsid w:val="00C26F82"/>
    <w:rsid w:val="00C47D87"/>
    <w:rsid w:val="00C5576D"/>
    <w:rsid w:val="00C568B8"/>
    <w:rsid w:val="00C57FA0"/>
    <w:rsid w:val="00C704A3"/>
    <w:rsid w:val="00C82439"/>
    <w:rsid w:val="00CB44C0"/>
    <w:rsid w:val="00CC12AA"/>
    <w:rsid w:val="00CE5478"/>
    <w:rsid w:val="00D20010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700</Characters>
  <Application>Microsoft Office Word</Application>
  <DocSecurity>0</DocSecurity>
  <Lines>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2021-03-19T17:49:00Z</dcterms:created>
  <dcterms:modified xsi:type="dcterms:W3CDTF">2021-03-19T17:49:00Z</dcterms:modified>
</cp:coreProperties>
</file>