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71FC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871FCA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DF4380">
              <w:t>Иван</w:t>
            </w:r>
            <w:r w:rsidR="00871FCA">
              <w:t xml:space="preserve"> Николаевич</w:t>
            </w:r>
          </w:p>
        </w:tc>
      </w:tr>
      <w:tr w:rsidR="00871FC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871FCA">
            <w:r>
              <w:t>1</w:t>
            </w:r>
            <w:r w:rsidR="00871FCA">
              <w:t>907</w:t>
            </w:r>
          </w:p>
        </w:tc>
      </w:tr>
      <w:tr w:rsidR="00871FC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3D0E" w:rsidP="00810E1B">
            <w:r>
              <w:t>д</w:t>
            </w:r>
            <w:r w:rsidR="00D758F6">
              <w:t>.</w:t>
            </w:r>
            <w:r w:rsidR="00B345F3">
              <w:t xml:space="preserve"> </w:t>
            </w:r>
            <w:proofErr w:type="spellStart"/>
            <w:r w:rsidR="00810E1B">
              <w:t>Грибаны</w:t>
            </w:r>
            <w:proofErr w:type="spellEnd"/>
          </w:p>
        </w:tc>
      </w:tr>
      <w:tr w:rsidR="00871FC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871FCA">
            <w:r>
              <w:t>Призван</w:t>
            </w:r>
            <w:r w:rsidR="0076151B">
              <w:t xml:space="preserve"> </w:t>
            </w:r>
            <w:r w:rsidR="00871FCA">
              <w:t xml:space="preserve">15.05.1942 </w:t>
            </w:r>
            <w:proofErr w:type="spellStart"/>
            <w:r w:rsidR="00871FCA">
              <w:t>Уинским</w:t>
            </w:r>
            <w:proofErr w:type="spellEnd"/>
            <w:r w:rsidR="00871FCA">
              <w:t xml:space="preserve"> РВК</w:t>
            </w:r>
          </w:p>
        </w:tc>
      </w:tr>
      <w:tr w:rsidR="00871FC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871FC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71FC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98E" w:rsidRDefault="00871FCA" w:rsidP="00D758F6">
            <w:r>
              <w:t>В числе первых вступил в колхоз, был бригадиром, потом председателем. До войны был лесорубом.</w:t>
            </w:r>
          </w:p>
          <w:p w:rsidR="00871FCA" w:rsidRDefault="00871FCA" w:rsidP="00D758F6">
            <w:r>
              <w:t xml:space="preserve">В составе </w:t>
            </w:r>
            <w:proofErr w:type="gramStart"/>
            <w:r>
              <w:t>воинского соединения, сформированного на Урале оказался</w:t>
            </w:r>
            <w:proofErr w:type="gramEnd"/>
            <w:r>
              <w:t xml:space="preserve"> в Заполярье. В феврале 1943 его часть перебросили под Харьков. Сражался на </w:t>
            </w:r>
            <w:proofErr w:type="spellStart"/>
            <w:r>
              <w:t>р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  <w:r>
              <w:t xml:space="preserve"> Донец. Был тяжело ранен. После излечения в составе 2 Белорусского фронта участвовал во многих наступательных операциях. Воевал в составе 372 дивизии на польской земле. Войну окончил на острове </w:t>
            </w:r>
            <w:proofErr w:type="spellStart"/>
            <w:r>
              <w:t>Рюген</w:t>
            </w:r>
            <w:proofErr w:type="spellEnd"/>
            <w:r>
              <w:t xml:space="preserve"> в Балтийском море.</w:t>
            </w:r>
          </w:p>
          <w:p w:rsidR="00DA6F85" w:rsidRDefault="00DA6F85" w:rsidP="00D758F6"/>
          <w:p w:rsidR="00DA6F85" w:rsidRDefault="00DA6F85" w:rsidP="00D758F6"/>
        </w:tc>
      </w:tr>
      <w:tr w:rsidR="00871FC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5198E" w:rsidP="00871FCA">
            <w:r>
              <w:t xml:space="preserve">Медаль «За </w:t>
            </w:r>
            <w:r w:rsidR="00871FCA">
              <w:t>отвагу</w:t>
            </w:r>
            <w:bookmarkStart w:id="0" w:name="_GoBack"/>
            <w:bookmarkEnd w:id="0"/>
            <w:r>
              <w:t xml:space="preserve">» </w:t>
            </w:r>
          </w:p>
        </w:tc>
      </w:tr>
      <w:tr w:rsidR="00871FC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871FC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71FC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71FCA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871FCA">
              <w:t>2</w:t>
            </w:r>
          </w:p>
          <w:p w:rsidR="0065198E" w:rsidRPr="0047679D" w:rsidRDefault="00871FCA" w:rsidP="00871FCA">
            <w:r w:rsidRPr="00871FCA">
              <w:t>https://pamyat-naroda.ru/heroes/person-hero96540957</w:t>
            </w:r>
          </w:p>
        </w:tc>
      </w:tr>
      <w:tr w:rsidR="00871FCA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871FCA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10E1B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2022-02-04T16:09:00Z</dcterms:created>
  <dcterms:modified xsi:type="dcterms:W3CDTF">2022-02-04T16:09:00Z</dcterms:modified>
</cp:coreProperties>
</file>