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619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9392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C85754">
            <w:proofErr w:type="spellStart"/>
            <w:r>
              <w:t>Бо</w:t>
            </w:r>
            <w:r w:rsidR="00C85754">
              <w:t>вкун</w:t>
            </w:r>
            <w:proofErr w:type="spellEnd"/>
            <w:r w:rsidR="00C85754">
              <w:t xml:space="preserve"> Иван Максимович</w:t>
            </w:r>
          </w:p>
        </w:tc>
      </w:tr>
      <w:tr w:rsidR="0029392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574E41" w:rsidRDefault="00EA1C67" w:rsidP="00C85754">
            <w:pPr>
              <w:rPr>
                <w:lang w:val="en-US"/>
              </w:rPr>
            </w:pPr>
            <w:r>
              <w:t>19</w:t>
            </w:r>
            <w:r w:rsidR="00C85754">
              <w:t>19</w:t>
            </w:r>
          </w:p>
        </w:tc>
      </w:tr>
      <w:tr w:rsidR="0029392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B0C92" w:rsidP="00293923">
            <w:proofErr w:type="spellStart"/>
            <w:r>
              <w:t>с</w:t>
            </w:r>
            <w:proofErr w:type="gramStart"/>
            <w:r w:rsidR="00CE36D2">
              <w:t>.</w:t>
            </w:r>
            <w:r w:rsidR="00293923">
              <w:t>М</w:t>
            </w:r>
            <w:proofErr w:type="gramEnd"/>
            <w:r w:rsidR="00293923">
              <w:t>аксимовка</w:t>
            </w:r>
            <w:proofErr w:type="spellEnd"/>
          </w:p>
        </w:tc>
      </w:tr>
      <w:tr w:rsidR="0029392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B403AB"/>
        </w:tc>
      </w:tr>
      <w:tr w:rsidR="0029392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93923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9392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93923" w:rsidRDefault="00293923" w:rsidP="00293923">
            <w:r>
              <w:t xml:space="preserve">В Красной армии с 1939 года. </w:t>
            </w:r>
            <w:proofErr w:type="gramStart"/>
            <w:r>
              <w:t>Закончил Пушкинское автомеханическое училище</w:t>
            </w:r>
            <w:proofErr w:type="gramEnd"/>
            <w:r>
              <w:t>.</w:t>
            </w:r>
          </w:p>
          <w:p w:rsidR="00293923" w:rsidRDefault="00293923" w:rsidP="00293923">
            <w:r>
              <w:t>Воинское звание: лейтенант</w:t>
            </w:r>
          </w:p>
          <w:p w:rsidR="00293923" w:rsidRDefault="00293923" w:rsidP="00293923">
            <w:r>
              <w:t xml:space="preserve">Последнее место службы: 59 </w:t>
            </w:r>
            <w:proofErr w:type="spellStart"/>
            <w:r>
              <w:t>тп</w:t>
            </w:r>
            <w:proofErr w:type="spellEnd"/>
            <w:r>
              <w:t xml:space="preserve"> 29 </w:t>
            </w:r>
            <w:proofErr w:type="spellStart"/>
            <w:r>
              <w:t>тд</w:t>
            </w:r>
            <w:proofErr w:type="spellEnd"/>
            <w:r>
              <w:t>.</w:t>
            </w:r>
          </w:p>
          <w:p w:rsidR="001B4DEB" w:rsidRDefault="006B0C92" w:rsidP="00293923">
            <w:r>
              <w:t xml:space="preserve">Пропал без вести в </w:t>
            </w:r>
            <w:r w:rsidR="00293923">
              <w:t>1941.</w:t>
            </w:r>
          </w:p>
          <w:p w:rsidR="00293923" w:rsidRPr="00197E5E" w:rsidRDefault="00293923" w:rsidP="00293923">
            <w:r>
              <w:t xml:space="preserve">Есть сведения, что лейтенант </w:t>
            </w:r>
            <w:proofErr w:type="spellStart"/>
            <w:r>
              <w:t>Бовкун</w:t>
            </w:r>
            <w:proofErr w:type="spellEnd"/>
            <w:r>
              <w:t xml:space="preserve"> Иван Максимович похоронен на воинском кладбище в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родно</w:t>
            </w:r>
            <w:proofErr w:type="spellEnd"/>
            <w:r>
              <w:t xml:space="preserve"> в июне 1941.</w:t>
            </w:r>
          </w:p>
        </w:tc>
      </w:tr>
      <w:tr w:rsidR="0029392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29392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29392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9392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93923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293923">
              <w:t>2</w:t>
            </w:r>
          </w:p>
          <w:p w:rsidR="006B0C92" w:rsidRDefault="006B0C92" w:rsidP="00712144"/>
          <w:p w:rsidR="00293923" w:rsidRDefault="00293923" w:rsidP="00712144">
            <w:hyperlink r:id="rId5" w:history="1">
              <w:r w:rsidRPr="00966EAD">
                <w:rPr>
                  <w:rStyle w:val="a4"/>
                </w:rPr>
                <w:t>https://pamyat-naroda.ru/heroes/memorial-chelovek_prikaz73840662</w:t>
              </w:r>
            </w:hyperlink>
          </w:p>
          <w:p w:rsidR="00293923" w:rsidRDefault="00293923" w:rsidP="00712144"/>
          <w:p w:rsidR="00293923" w:rsidRDefault="00293923" w:rsidP="00712144">
            <w:hyperlink r:id="rId6" w:history="1">
              <w:r w:rsidRPr="00966EAD">
                <w:rPr>
                  <w:rStyle w:val="a4"/>
                </w:rPr>
                <w:t>https://pamyat-naroda.ru/heroes/memorial-chelovek_donesenie2967162</w:t>
              </w:r>
            </w:hyperlink>
          </w:p>
          <w:p w:rsidR="004A0F17" w:rsidRDefault="004A0F17" w:rsidP="00712144">
            <w:bookmarkStart w:id="0" w:name="_GoBack"/>
            <w:bookmarkEnd w:id="0"/>
          </w:p>
          <w:p w:rsidR="00121736" w:rsidRDefault="00293923" w:rsidP="00712144">
            <w:hyperlink r:id="rId7" w:history="1">
              <w:r w:rsidRPr="00966EAD">
                <w:rPr>
                  <w:rStyle w:val="a4"/>
                </w:rPr>
                <w:t>https://pamyat-naroda.ru/heroes/memorial-chelovek_zahoronenie261812257</w:t>
              </w:r>
            </w:hyperlink>
          </w:p>
          <w:p w:rsidR="00293923" w:rsidRDefault="00293923" w:rsidP="00712144"/>
          <w:p w:rsidR="00D1686D" w:rsidRPr="00CE36D2" w:rsidRDefault="00D1686D" w:rsidP="00121736"/>
        </w:tc>
      </w:tr>
      <w:tr w:rsidR="0029392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B403AB"/>
        </w:tc>
      </w:tr>
      <w:tr w:rsidR="0029392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3923"/>
    <w:rsid w:val="00297461"/>
    <w:rsid w:val="002A3355"/>
    <w:rsid w:val="002B1956"/>
    <w:rsid w:val="002B1F6E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917AF"/>
    <w:rsid w:val="005927C4"/>
    <w:rsid w:val="0059517C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36A75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5754"/>
    <w:rsid w:val="00C87D48"/>
    <w:rsid w:val="00C9167B"/>
    <w:rsid w:val="00CA595C"/>
    <w:rsid w:val="00CB0040"/>
    <w:rsid w:val="00CB0D85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01804"/>
    <w:rsid w:val="00F1069F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zahoronenie2618122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2967162" TargetMode="External"/><Relationship Id="rId5" Type="http://schemas.openxmlformats.org/officeDocument/2006/relationships/hyperlink" Target="https://pamyat-naroda.ru/heroes/memorial-chelovek_prikaz738406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2020-05-21T20:26:00Z</dcterms:created>
  <dcterms:modified xsi:type="dcterms:W3CDTF">2020-05-21T20:26:00Z</dcterms:modified>
</cp:coreProperties>
</file>