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6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9388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F9388A" w:rsidP="00B45CCB">
            <w:r>
              <w:t>Белоногов И</w:t>
            </w:r>
            <w:r w:rsidR="00B45CCB">
              <w:t>лья</w:t>
            </w:r>
            <w:r>
              <w:t xml:space="preserve"> Дмитриевич</w:t>
            </w:r>
            <w:r w:rsidR="001832AB" w:rsidRPr="001832AB">
              <w:t xml:space="preserve"> </w:t>
            </w:r>
          </w:p>
        </w:tc>
      </w:tr>
      <w:tr w:rsidR="00F938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B45CCB" w:rsidP="00B608D9">
            <w:r>
              <w:t>1916</w:t>
            </w:r>
          </w:p>
        </w:tc>
      </w:tr>
      <w:tr w:rsidR="00F9388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1832AB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аозеровка</w:t>
            </w:r>
            <w:proofErr w:type="spellEnd"/>
          </w:p>
        </w:tc>
      </w:tr>
      <w:tr w:rsidR="00F938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45CCB" w:rsidP="001832AB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Pr="00B45CCB">
              <w:t>23.04.1943</w:t>
            </w:r>
          </w:p>
        </w:tc>
      </w:tr>
      <w:tr w:rsidR="00F938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9388A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938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9388A" w:rsidRDefault="00F0072A" w:rsidP="00F0072A">
            <w:r w:rsidRPr="00F0072A">
              <w:t>Прошел боевой путь в составе:</w:t>
            </w:r>
            <w:r>
              <w:t xml:space="preserve"> </w:t>
            </w:r>
            <w:r w:rsidRPr="00F0072A">
              <w:t>4 с</w:t>
            </w:r>
            <w:r>
              <w:t xml:space="preserve">трелкового полка </w:t>
            </w:r>
            <w:r w:rsidRPr="00F0072A">
              <w:t xml:space="preserve"> 98 с</w:t>
            </w:r>
            <w:r>
              <w:t xml:space="preserve">трелковой дивизии, </w:t>
            </w:r>
            <w:r w:rsidRPr="00F0072A">
              <w:t>245 с</w:t>
            </w:r>
            <w:r>
              <w:t xml:space="preserve">трелкового полка </w:t>
            </w:r>
            <w:r w:rsidRPr="00F0072A">
              <w:t xml:space="preserve"> 123 с</w:t>
            </w:r>
            <w:r>
              <w:t>трелковой дивизии</w:t>
            </w:r>
            <w:r w:rsidRPr="00F0072A">
              <w:t xml:space="preserve">; 162 </w:t>
            </w:r>
            <w:proofErr w:type="spellStart"/>
            <w:r w:rsidRPr="00F0072A">
              <w:t>осбр</w:t>
            </w:r>
            <w:proofErr w:type="spellEnd"/>
            <w:r>
              <w:t>.</w:t>
            </w:r>
          </w:p>
          <w:p w:rsidR="00F0072A" w:rsidRPr="00197E5E" w:rsidRDefault="00F0072A" w:rsidP="00F0072A">
            <w:r>
              <w:t>Погиб в бою 16 января 1944</w:t>
            </w:r>
          </w:p>
        </w:tc>
      </w:tr>
      <w:tr w:rsidR="00F938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F938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F0072A" w:rsidP="006D454B">
            <w:r w:rsidRPr="00F0072A">
              <w:t xml:space="preserve">Первичное место захоронения: Ленинградская обл., </w:t>
            </w:r>
            <w:proofErr w:type="spellStart"/>
            <w:r w:rsidRPr="00F0072A">
              <w:t>Ораниенбаумский</w:t>
            </w:r>
            <w:proofErr w:type="spellEnd"/>
            <w:r w:rsidRPr="00F0072A">
              <w:t xml:space="preserve"> р-н, </w:t>
            </w:r>
            <w:proofErr w:type="spellStart"/>
            <w:r w:rsidRPr="00F0072A">
              <w:t>Дятлицкий</w:t>
            </w:r>
            <w:proofErr w:type="spellEnd"/>
            <w:r w:rsidRPr="00F0072A">
              <w:t xml:space="preserve"> с/с, д. </w:t>
            </w:r>
            <w:proofErr w:type="gramStart"/>
            <w:r w:rsidRPr="00F0072A">
              <w:t>Ильино</w:t>
            </w:r>
            <w:proofErr w:type="gramEnd"/>
            <w:r w:rsidRPr="00F0072A">
              <w:t>, южная окраина,</w:t>
            </w:r>
          </w:p>
        </w:tc>
      </w:tr>
      <w:bookmarkEnd w:id="0"/>
      <w:tr w:rsidR="00F938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938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9388A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45CCB">
              <w:t>1</w:t>
            </w:r>
          </w:p>
          <w:p w:rsidR="007C4A08" w:rsidRDefault="007C4A08" w:rsidP="00712144"/>
          <w:p w:rsidR="007C4A08" w:rsidRDefault="00F0072A" w:rsidP="00712144">
            <w:r w:rsidRPr="00F0072A">
              <w:t>https://pamyat-naroda.ru/heroes/memorial-chelovek_donesenie56286787</w:t>
            </w:r>
          </w:p>
          <w:p w:rsidR="0099350A" w:rsidRDefault="0099350A" w:rsidP="00712144"/>
          <w:p w:rsidR="00104E27" w:rsidRPr="00852554" w:rsidRDefault="00104E27" w:rsidP="007C4A08"/>
        </w:tc>
      </w:tr>
      <w:tr w:rsidR="00F9388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B45CCB" w:rsidP="0008685B">
            <w:r>
              <w:t xml:space="preserve">Жена Белоногова </w:t>
            </w:r>
            <w:proofErr w:type="spellStart"/>
            <w:r>
              <w:t>Паросковья</w:t>
            </w:r>
            <w:proofErr w:type="spellEnd"/>
            <w:r>
              <w:t xml:space="preserve"> Иосифовна</w:t>
            </w:r>
          </w:p>
        </w:tc>
      </w:tr>
      <w:tr w:rsidR="00F93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454B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2020-05-04T18:57:00Z</dcterms:created>
  <dcterms:modified xsi:type="dcterms:W3CDTF">2020-05-04T18:57:00Z</dcterms:modified>
</cp:coreProperties>
</file>