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E36AA9">
            <w:r>
              <w:t xml:space="preserve">Молчанов </w:t>
            </w:r>
            <w:r w:rsidR="00E36AA9">
              <w:t>Петр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879B3" w:rsidP="00E36AA9">
            <w:r>
              <w:t>191</w:t>
            </w:r>
            <w:r w:rsidR="00E36AA9">
              <w:t>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7235C" w:rsidP="00E36AA9">
            <w:proofErr w:type="spellStart"/>
            <w:r>
              <w:t>с</w:t>
            </w:r>
            <w:proofErr w:type="gramStart"/>
            <w:r w:rsidR="00D429A2">
              <w:t>.</w:t>
            </w:r>
            <w:r w:rsidR="00E36AA9">
              <w:t>М</w:t>
            </w:r>
            <w:proofErr w:type="gramEnd"/>
            <w:r w:rsidR="00E36AA9"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E36AA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F879B3">
              <w:t xml:space="preserve">в </w:t>
            </w:r>
            <w:r w:rsidR="00E36AA9">
              <w:t>июн</w:t>
            </w:r>
            <w:r w:rsidR="00F879B3">
              <w:t xml:space="preserve">е 1941 </w:t>
            </w:r>
            <w:proofErr w:type="spellStart"/>
            <w:r w:rsidR="001668F8">
              <w:t>Уинским</w:t>
            </w:r>
            <w:proofErr w:type="spellEnd"/>
            <w:r w:rsidR="001668F8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36AA9" w:rsidRDefault="00F879B3" w:rsidP="00E36AA9">
            <w:r>
              <w:t>Рядовой</w:t>
            </w:r>
            <w:r w:rsidR="00E36AA9">
              <w:t>.</w:t>
            </w:r>
            <w:r w:rsidR="00984D80">
              <w:t xml:space="preserve"> Пропал без вести</w:t>
            </w:r>
            <w:bookmarkStart w:id="0" w:name="_GoBack"/>
            <w:bookmarkEnd w:id="0"/>
          </w:p>
          <w:p w:rsidR="00B424DE" w:rsidRDefault="00B424DE" w:rsidP="00F1350D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F879B3" w:rsidRDefault="00E36AA9" w:rsidP="00E36AA9">
            <w:hyperlink r:id="rId5" w:history="1">
              <w:r w:rsidRPr="00134B11">
                <w:rPr>
                  <w:rStyle w:val="a4"/>
                </w:rPr>
                <w:t>https://pamyat-naroda.ru/heroes/person-hero124419660</w:t>
              </w:r>
            </w:hyperlink>
          </w:p>
          <w:p w:rsidR="00E36AA9" w:rsidRPr="002B297C" w:rsidRDefault="00E36AA9" w:rsidP="00E36AA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FF2F09" w:rsidP="00E36AA9">
            <w:r>
              <w:t xml:space="preserve">Мать Молчанова </w:t>
            </w:r>
            <w:r w:rsidR="00E36AA9">
              <w:t xml:space="preserve">Дарья </w:t>
            </w:r>
            <w:proofErr w:type="spellStart"/>
            <w:r w:rsidR="00E36AA9">
              <w:t>Агафоновна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668F8"/>
    <w:rsid w:val="00167286"/>
    <w:rsid w:val="001E65B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84D80"/>
    <w:rsid w:val="009B539F"/>
    <w:rsid w:val="00A464FF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E36AA9"/>
    <w:rsid w:val="00F1350D"/>
    <w:rsid w:val="00F879B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44196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2023-02-22T17:00:00Z</dcterms:created>
  <dcterms:modified xsi:type="dcterms:W3CDTF">2023-02-22T17:00:00Z</dcterms:modified>
</cp:coreProperties>
</file>