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D789C" w:rsidRDefault="008D21CD" w:rsidP="006D44A1">
            <w:proofErr w:type="spellStart"/>
            <w:r>
              <w:t>Новокрещенных</w:t>
            </w:r>
            <w:proofErr w:type="spellEnd"/>
            <w:r>
              <w:t xml:space="preserve"> </w:t>
            </w:r>
            <w:r w:rsidR="00EF3641">
              <w:t xml:space="preserve">(Новокрещенов) </w:t>
            </w:r>
            <w:bookmarkStart w:id="0" w:name="_GoBack"/>
            <w:bookmarkEnd w:id="0"/>
            <w:r w:rsidR="006D44A1">
              <w:t>Павел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E076E6" w:rsidP="006D44A1">
            <w:r>
              <w:t>1</w:t>
            </w:r>
            <w:r w:rsidR="000514EE">
              <w:t>9</w:t>
            </w:r>
            <w:r w:rsidR="006D44A1">
              <w:t>11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D789C" w:rsidP="006D44A1">
            <w:proofErr w:type="spellStart"/>
            <w:r>
              <w:t>с</w:t>
            </w:r>
            <w:proofErr w:type="gramStart"/>
            <w:r w:rsidR="003C2243">
              <w:t>.</w:t>
            </w:r>
            <w:r w:rsidR="006D44A1">
              <w:t>Ш</w:t>
            </w:r>
            <w:proofErr w:type="gramEnd"/>
            <w:r w:rsidR="006D44A1">
              <w:t>арынино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6D44A1" w:rsidP="006D44A1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22.08.1941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0435A" w:rsidRDefault="006D44A1" w:rsidP="004B5756">
            <w:r>
              <w:t>Рядовой. Пропал без вести</w:t>
            </w:r>
            <w:r w:rsidR="00774FE3">
              <w:t xml:space="preserve"> в августе 1941.</w:t>
            </w:r>
          </w:p>
          <w:p w:rsidR="00774FE3" w:rsidRDefault="00774FE3" w:rsidP="004B5756">
            <w:r>
              <w:t>По другим данным погиб 29.03.1942.</w:t>
            </w:r>
          </w:p>
          <w:p w:rsidR="00774FE3" w:rsidRDefault="00774FE3" w:rsidP="004B5756">
            <w:r w:rsidRPr="00774FE3">
              <w:t xml:space="preserve">Первичное место захоронения: </w:t>
            </w:r>
            <w:proofErr w:type="gramStart"/>
            <w:r w:rsidRPr="00774FE3">
              <w:t>Тверская</w:t>
            </w:r>
            <w:proofErr w:type="gramEnd"/>
            <w:r w:rsidRPr="00774FE3">
              <w:t xml:space="preserve"> обл., Калининская обл., д. Губино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C62C7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0430D0" w:rsidRDefault="00CF01B0" w:rsidP="00E076E6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03239">
              <w:t>1</w:t>
            </w:r>
          </w:p>
          <w:p w:rsidR="002900AC" w:rsidRDefault="00B03239" w:rsidP="0020435A">
            <w:hyperlink r:id="rId6" w:history="1">
              <w:r w:rsidRPr="003538AB">
                <w:rPr>
                  <w:rStyle w:val="a4"/>
                </w:rPr>
                <w:t>https://pamyat-naroda.ru/heroes/person-hero107661515</w:t>
              </w:r>
            </w:hyperlink>
          </w:p>
          <w:p w:rsidR="00B03239" w:rsidRPr="00560C34" w:rsidRDefault="00B03239" w:rsidP="0020435A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6D44A1" w:rsidP="004B5756">
            <w:r>
              <w:t>Жена Юшкова Фекла Васильевна</w:t>
            </w:r>
          </w:p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DC1"/>
    <w:multiLevelType w:val="hybridMultilevel"/>
    <w:tmpl w:val="675EE808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26934"/>
    <w:rsid w:val="00032EA8"/>
    <w:rsid w:val="00035377"/>
    <w:rsid w:val="00040180"/>
    <w:rsid w:val="000430D0"/>
    <w:rsid w:val="000514EE"/>
    <w:rsid w:val="0006405E"/>
    <w:rsid w:val="00077EC4"/>
    <w:rsid w:val="000850F0"/>
    <w:rsid w:val="00085E24"/>
    <w:rsid w:val="0008698B"/>
    <w:rsid w:val="0008716F"/>
    <w:rsid w:val="000958F8"/>
    <w:rsid w:val="000B61BC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0435A"/>
    <w:rsid w:val="0023384E"/>
    <w:rsid w:val="00245A51"/>
    <w:rsid w:val="00253DA1"/>
    <w:rsid w:val="002613CA"/>
    <w:rsid w:val="00266F10"/>
    <w:rsid w:val="00272F70"/>
    <w:rsid w:val="00280168"/>
    <w:rsid w:val="002900AC"/>
    <w:rsid w:val="00294F60"/>
    <w:rsid w:val="002A124D"/>
    <w:rsid w:val="002A66D7"/>
    <w:rsid w:val="002A7056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A70E7"/>
    <w:rsid w:val="003B67B3"/>
    <w:rsid w:val="003C224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5756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D44A1"/>
    <w:rsid w:val="006E31B5"/>
    <w:rsid w:val="006E7218"/>
    <w:rsid w:val="006F5F3E"/>
    <w:rsid w:val="00702F2A"/>
    <w:rsid w:val="007172A9"/>
    <w:rsid w:val="007205F5"/>
    <w:rsid w:val="00720B8D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74FE3"/>
    <w:rsid w:val="00776FAC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E6872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D21CD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567F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D789C"/>
    <w:rsid w:val="009E22CE"/>
    <w:rsid w:val="009F6ED7"/>
    <w:rsid w:val="00A029BB"/>
    <w:rsid w:val="00A1334E"/>
    <w:rsid w:val="00A2116F"/>
    <w:rsid w:val="00A2424E"/>
    <w:rsid w:val="00A24816"/>
    <w:rsid w:val="00A31F7A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3239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02A20"/>
    <w:rsid w:val="00C4363A"/>
    <w:rsid w:val="00C45B8D"/>
    <w:rsid w:val="00C46583"/>
    <w:rsid w:val="00C53C26"/>
    <w:rsid w:val="00C62C7E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437A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076E6"/>
    <w:rsid w:val="00E129FE"/>
    <w:rsid w:val="00E15FC7"/>
    <w:rsid w:val="00E2414F"/>
    <w:rsid w:val="00E323B8"/>
    <w:rsid w:val="00E37EE8"/>
    <w:rsid w:val="00E4453F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2F4B"/>
    <w:rsid w:val="00EF3641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6615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2023-06-16T18:32:00Z</dcterms:created>
  <dcterms:modified xsi:type="dcterms:W3CDTF">2023-06-16T18:35:00Z</dcterms:modified>
</cp:coreProperties>
</file>