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  <w:gridCol w:w="3221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900AC5">
            <w:r>
              <w:t xml:space="preserve">Петухов </w:t>
            </w:r>
            <w:r w:rsidR="00900AC5">
              <w:t>Дмитрий 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900AC5">
            <w:r>
              <w:t>1</w:t>
            </w:r>
            <w:r w:rsidR="005D5059">
              <w:t>9</w:t>
            </w:r>
            <w:r w:rsidR="00900AC5">
              <w:t>21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900AC5" w:rsidP="00900AC5">
            <w:proofErr w:type="spellStart"/>
            <w:r>
              <w:t>д</w:t>
            </w:r>
            <w:proofErr w:type="gramStart"/>
            <w:r w:rsidR="00912ED0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900AC5">
            <w:r>
              <w:t xml:space="preserve">Призван </w:t>
            </w:r>
            <w:proofErr w:type="spellStart"/>
            <w:r w:rsidR="009E4802">
              <w:t>Уинским</w:t>
            </w:r>
            <w:proofErr w:type="spellEnd"/>
            <w:r w:rsidR="009E4802">
              <w:t xml:space="preserve"> РВК </w:t>
            </w:r>
            <w:r w:rsidR="00900AC5">
              <w:t>3.05.</w:t>
            </w:r>
            <w:r>
              <w:t>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00AC5" w:rsidRDefault="00F62238" w:rsidP="00900AC5">
            <w:r>
              <w:t xml:space="preserve">Красноармеец, минометчик </w:t>
            </w:r>
            <w:r w:rsidRPr="00F62238">
              <w:t>224 гвардейский стрелковый полк 72 гвардейской стрелковой дивизии</w:t>
            </w:r>
            <w:r>
              <w:t xml:space="preserve">. </w:t>
            </w:r>
            <w:r w:rsidR="00900AC5">
              <w:t>Принима</w:t>
            </w:r>
            <w:r>
              <w:t>л участие в боях на 2 Украинском</w:t>
            </w:r>
            <w:r w:rsidR="00900AC5">
              <w:t xml:space="preserve"> фронте.</w:t>
            </w:r>
          </w:p>
          <w:p w:rsidR="00F62238" w:rsidRDefault="00F62238" w:rsidP="00900AC5">
            <w:r>
              <w:t>Дважды был ранен</w:t>
            </w:r>
          </w:p>
          <w:p w:rsidR="00900AC5" w:rsidRDefault="00900AC5" w:rsidP="00900AC5"/>
          <w:p w:rsidR="00900AC5" w:rsidRPr="00204980" w:rsidRDefault="00900AC5" w:rsidP="00900AC5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</w:p>
          <w:p w:rsidR="00EE0D0C" w:rsidRPr="00204980" w:rsidRDefault="00EE0D0C" w:rsidP="005D5059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9E4802" w:rsidP="00F62238">
            <w:r w:rsidRPr="009E4802">
              <w:t xml:space="preserve">Медаль </w:t>
            </w:r>
            <w:r w:rsidR="00C47334" w:rsidRPr="00C47334">
              <w:t xml:space="preserve">«За </w:t>
            </w:r>
            <w:r w:rsidR="00F62238">
              <w:t>отвагу</w:t>
            </w:r>
            <w:r w:rsidR="00C47334" w:rsidRPr="00C47334">
              <w:t>»</w:t>
            </w:r>
            <w:r w:rsidR="00F62238">
              <w:t xml:space="preserve">, «За победу над Германией в Великой Отечественной войне 1941 -1945 </w:t>
            </w:r>
            <w:proofErr w:type="spellStart"/>
            <w:proofErr w:type="gramStart"/>
            <w:r w:rsidR="00F62238">
              <w:t>гг</w:t>
            </w:r>
            <w:proofErr w:type="spellEnd"/>
            <w:proofErr w:type="gramEnd"/>
            <w:r w:rsidR="00F62238">
              <w:t>», юбилейные награды</w:t>
            </w:r>
          </w:p>
        </w:tc>
      </w:tr>
      <w:bookmarkEnd w:id="0"/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47334" w:rsidRDefault="00164E3B" w:rsidP="00F6223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F62238">
              <w:t>2</w:t>
            </w:r>
          </w:p>
          <w:p w:rsidR="00C47334" w:rsidRDefault="00F62238" w:rsidP="00462D09">
            <w:hyperlink r:id="rId5" w:history="1">
              <w:r w:rsidRPr="000F75AE">
                <w:rPr>
                  <w:rStyle w:val="a4"/>
                </w:rPr>
                <w:t>https://pamyat-naroda.ru/heroes/podvig-chelovek_nagrazhdenie45740985</w:t>
              </w:r>
            </w:hyperlink>
          </w:p>
          <w:p w:rsidR="00F62238" w:rsidRDefault="00F62238" w:rsidP="00462D09"/>
          <w:p w:rsidR="00EE0D0C" w:rsidRDefault="00EE0D0C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80411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740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2023-12-14T16:33:00Z</dcterms:created>
  <dcterms:modified xsi:type="dcterms:W3CDTF">2023-12-14T16:33:00Z</dcterms:modified>
</cp:coreProperties>
</file>