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3"/>
        <w:gridCol w:w="37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762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867625" w:rsidP="00867625">
            <w:r>
              <w:t xml:space="preserve">Сафин </w:t>
            </w:r>
            <w:proofErr w:type="spellStart"/>
            <w:r>
              <w:t>Саим</w:t>
            </w:r>
            <w:proofErr w:type="spellEnd"/>
            <w:r>
              <w:t xml:space="preserve"> </w:t>
            </w:r>
            <w:proofErr w:type="spellStart"/>
            <w:r>
              <w:t>Муфатыкович</w:t>
            </w:r>
            <w:proofErr w:type="spellEnd"/>
          </w:p>
        </w:tc>
      </w:tr>
      <w:tr w:rsidR="0086762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67625" w:rsidP="00FF0918">
            <w:r>
              <w:t>12.03.1926</w:t>
            </w:r>
          </w:p>
        </w:tc>
      </w:tr>
      <w:tr w:rsidR="0086762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867625" w:rsidP="00867625">
            <w:proofErr w:type="spellStart"/>
            <w:r>
              <w:t>д</w:t>
            </w:r>
            <w:proofErr w:type="gramStart"/>
            <w:r w:rsidR="00B64131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86762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1231D" w:rsidP="00867625">
            <w:r>
              <w:t xml:space="preserve">Призван </w:t>
            </w:r>
            <w:r w:rsidR="00612359">
              <w:t xml:space="preserve"> </w:t>
            </w:r>
            <w:r w:rsidR="00867625">
              <w:t>11.12.1943</w:t>
            </w:r>
            <w:r w:rsidR="00612359">
              <w:t xml:space="preserve"> </w:t>
            </w:r>
            <w:proofErr w:type="spellStart"/>
            <w:r w:rsidR="00612359">
              <w:t>Уинским</w:t>
            </w:r>
            <w:proofErr w:type="spellEnd"/>
            <w:r w:rsidR="00612359">
              <w:t xml:space="preserve"> РВК</w:t>
            </w:r>
            <w:r w:rsidR="00996171">
              <w:t xml:space="preserve"> </w:t>
            </w:r>
          </w:p>
        </w:tc>
      </w:tr>
      <w:tr w:rsidR="0086762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6762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6762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67625" w:rsidRDefault="00867625" w:rsidP="003F4AD5">
            <w:r>
              <w:t>Лейтенант; капитан; майор.</w:t>
            </w:r>
          </w:p>
          <w:p w:rsidR="008F00B5" w:rsidRDefault="008F00B5" w:rsidP="003F4AD5">
            <w:r>
              <w:t xml:space="preserve">Последнее место службы: </w:t>
            </w:r>
            <w:r w:rsidRPr="008F00B5">
              <w:t>Ивановская высшая авиац. офицерская школа ДАв</w:t>
            </w:r>
            <w:bookmarkStart w:id="0" w:name="_GoBack"/>
            <w:bookmarkEnd w:id="0"/>
          </w:p>
          <w:p w:rsidR="00612359" w:rsidRDefault="00867625" w:rsidP="003F4AD5">
            <w:r>
              <w:t>Демобилизован 9.04.1969.</w:t>
            </w:r>
          </w:p>
          <w:p w:rsidR="00867625" w:rsidRPr="00220708" w:rsidRDefault="00867625" w:rsidP="003F4AD5"/>
        </w:tc>
      </w:tr>
      <w:tr w:rsidR="0086762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867625" w:rsidRDefault="00867625" w:rsidP="00867625">
            <w:r>
              <w:t>Медаль «За боевые заслуги»</w:t>
            </w:r>
          </w:p>
          <w:p w:rsidR="00292EC1" w:rsidRPr="00612359" w:rsidRDefault="00867625" w:rsidP="00867625">
            <w:r>
              <w:t>Медаль «За победу над Германией в Великой Отечественной войне 1941–1945 гг.»</w:t>
            </w:r>
          </w:p>
        </w:tc>
      </w:tr>
      <w:tr w:rsidR="0086762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01231D"/>
        </w:tc>
      </w:tr>
      <w:tr w:rsidR="0086762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86762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6762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1231D" w:rsidRDefault="00181EF7" w:rsidP="00FF091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FF0918">
              <w:t>2</w:t>
            </w:r>
          </w:p>
          <w:p w:rsidR="003F4AD5" w:rsidRDefault="00867625" w:rsidP="00612359">
            <w:hyperlink r:id="rId5" w:history="1">
              <w:r w:rsidRPr="00D7317F">
                <w:rPr>
                  <w:rStyle w:val="a4"/>
                </w:rPr>
                <w:t>https://pamyat-naroda.ru/heroes/person-hero91328337</w:t>
              </w:r>
            </w:hyperlink>
          </w:p>
          <w:p w:rsidR="00867625" w:rsidRDefault="00867625" w:rsidP="00612359"/>
          <w:p w:rsidR="008F00B5" w:rsidRDefault="008F00B5" w:rsidP="00612359">
            <w:hyperlink r:id="rId6" w:history="1">
              <w:r w:rsidRPr="00D7317F">
                <w:rPr>
                  <w:rStyle w:val="a4"/>
                </w:rPr>
                <w:t>https://pamyat-naroda.ru/heroes/person-hero83519640</w:t>
              </w:r>
            </w:hyperlink>
          </w:p>
          <w:p w:rsidR="008F00B5" w:rsidRDefault="008F00B5" w:rsidP="00612359"/>
        </w:tc>
      </w:tr>
      <w:tr w:rsidR="0086762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B7E63"/>
        </w:tc>
      </w:tr>
      <w:tr w:rsidR="0086762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1D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1F5912"/>
    <w:rsid w:val="002011A1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92EC1"/>
    <w:rsid w:val="002A0539"/>
    <w:rsid w:val="002B2011"/>
    <w:rsid w:val="002B6210"/>
    <w:rsid w:val="002D4372"/>
    <w:rsid w:val="002F310A"/>
    <w:rsid w:val="00324699"/>
    <w:rsid w:val="00336F0C"/>
    <w:rsid w:val="00371611"/>
    <w:rsid w:val="003836E0"/>
    <w:rsid w:val="003A175C"/>
    <w:rsid w:val="003A595A"/>
    <w:rsid w:val="003D2102"/>
    <w:rsid w:val="003F1740"/>
    <w:rsid w:val="003F4AD5"/>
    <w:rsid w:val="003F7DEA"/>
    <w:rsid w:val="0042123C"/>
    <w:rsid w:val="004212B7"/>
    <w:rsid w:val="00445DDC"/>
    <w:rsid w:val="00447F68"/>
    <w:rsid w:val="00464550"/>
    <w:rsid w:val="00486B88"/>
    <w:rsid w:val="004B0008"/>
    <w:rsid w:val="004B323C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2359"/>
    <w:rsid w:val="00615565"/>
    <w:rsid w:val="00616A38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67625"/>
    <w:rsid w:val="00875248"/>
    <w:rsid w:val="0089016E"/>
    <w:rsid w:val="008B5628"/>
    <w:rsid w:val="008C6B9C"/>
    <w:rsid w:val="008D07CD"/>
    <w:rsid w:val="008F00B5"/>
    <w:rsid w:val="00920BCD"/>
    <w:rsid w:val="0092481F"/>
    <w:rsid w:val="009369F4"/>
    <w:rsid w:val="0094256C"/>
    <w:rsid w:val="00951588"/>
    <w:rsid w:val="00996171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18F2"/>
    <w:rsid w:val="00F43AA7"/>
    <w:rsid w:val="00F46C41"/>
    <w:rsid w:val="00F64A60"/>
    <w:rsid w:val="00F81C8B"/>
    <w:rsid w:val="00FA27A6"/>
    <w:rsid w:val="00FA7783"/>
    <w:rsid w:val="00FB299B"/>
    <w:rsid w:val="00FE56AD"/>
    <w:rsid w:val="00FF0918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83519640" TargetMode="External"/><Relationship Id="rId5" Type="http://schemas.openxmlformats.org/officeDocument/2006/relationships/hyperlink" Target="https://pamyat-naroda.ru/heroes/person-hero913283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2024-04-06T07:35:00Z</dcterms:created>
  <dcterms:modified xsi:type="dcterms:W3CDTF">2024-04-06T07:35:00Z</dcterms:modified>
</cp:coreProperties>
</file>