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86219F" w:rsidP="00C711D7">
            <w:r>
              <w:t xml:space="preserve">Морозов </w:t>
            </w:r>
            <w:r w:rsidR="00A8244A">
              <w:t xml:space="preserve">Николай </w:t>
            </w:r>
            <w:r w:rsidR="00C711D7">
              <w:t>Степанович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75782" w:rsidP="00A8244A">
            <w:r>
              <w:t>19</w:t>
            </w:r>
            <w:r w:rsidR="00C711D7">
              <w:t>.12.1919 (1910)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86219F" w:rsidP="00C711D7">
            <w:proofErr w:type="spellStart"/>
            <w:r>
              <w:t>д</w:t>
            </w:r>
            <w:proofErr w:type="gramStart"/>
            <w:r w:rsidR="00D429A2">
              <w:t>.</w:t>
            </w:r>
            <w:r w:rsidR="00C711D7">
              <w:t>Ч</w:t>
            </w:r>
            <w:proofErr w:type="gramEnd"/>
            <w:r w:rsidR="00C711D7">
              <w:t>ернушка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A8244A" w:rsidP="00C711D7">
            <w:r>
              <w:t xml:space="preserve">Призван </w:t>
            </w:r>
            <w:r w:rsidR="00C711D7">
              <w:t xml:space="preserve">07.07.1939 </w:t>
            </w:r>
            <w:proofErr w:type="spellStart"/>
            <w:r w:rsidR="00C711D7">
              <w:t>Уинским</w:t>
            </w:r>
            <w:proofErr w:type="spellEnd"/>
            <w:r w:rsidR="00C711D7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A8244A" w:rsidRDefault="00C711D7" w:rsidP="002940FC">
            <w:r>
              <w:t>С июля 1939 по июль 1946 – 52 пушечно-артиллерийский полк, командир орудия 152 мм.</w:t>
            </w:r>
          </w:p>
          <w:p w:rsidR="00C711D7" w:rsidRDefault="00C711D7" w:rsidP="002940FC">
            <w:r>
              <w:t>Принимал участие в войне с Япо</w:t>
            </w:r>
            <w:r w:rsidRPr="00C711D7">
              <w:t>нией</w:t>
            </w:r>
          </w:p>
          <w:p w:rsidR="00C711D7" w:rsidRDefault="00C711D7" w:rsidP="002940FC">
            <w:r>
              <w:t>Демобилизован 20.03.1946</w:t>
            </w:r>
            <w:bookmarkStart w:id="0" w:name="_GoBack"/>
            <w:bookmarkEnd w:id="0"/>
          </w:p>
          <w:p w:rsidR="007606B7" w:rsidRDefault="007606B7" w:rsidP="002940FC"/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C711D7">
            <w:r>
              <w:t xml:space="preserve"> </w:t>
            </w:r>
            <w:r w:rsidR="00C711D7">
              <w:t>Медаль «За победу над Японией», Медаль «За боевые заслуги»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137225">
              <w:t>2</w:t>
            </w:r>
          </w:p>
          <w:p w:rsidR="00A8244A" w:rsidRDefault="00C711D7" w:rsidP="00AA3CD4">
            <w:r w:rsidRPr="00C711D7">
              <w:t>https://pamyat-naroda.ru/heroes/person-hero81495094</w:t>
            </w:r>
          </w:p>
          <w:p w:rsidR="001D3D8E" w:rsidRPr="002B297C" w:rsidRDefault="001D3D8E" w:rsidP="00AA3CD4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AA3CD4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3172C"/>
    <w:rsid w:val="000743D9"/>
    <w:rsid w:val="000945D1"/>
    <w:rsid w:val="000C4F49"/>
    <w:rsid w:val="00103CC6"/>
    <w:rsid w:val="00137225"/>
    <w:rsid w:val="00154E62"/>
    <w:rsid w:val="00154FD7"/>
    <w:rsid w:val="001668F8"/>
    <w:rsid w:val="00167286"/>
    <w:rsid w:val="001D3D8E"/>
    <w:rsid w:val="001E65B3"/>
    <w:rsid w:val="00283FF3"/>
    <w:rsid w:val="00284F13"/>
    <w:rsid w:val="002940FC"/>
    <w:rsid w:val="002A0815"/>
    <w:rsid w:val="002A5CD4"/>
    <w:rsid w:val="002B1C35"/>
    <w:rsid w:val="002B297C"/>
    <w:rsid w:val="003775D8"/>
    <w:rsid w:val="0038108C"/>
    <w:rsid w:val="00391576"/>
    <w:rsid w:val="00391C38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84D80"/>
    <w:rsid w:val="009914BD"/>
    <w:rsid w:val="009A4395"/>
    <w:rsid w:val="009B539F"/>
    <w:rsid w:val="009E7552"/>
    <w:rsid w:val="00A25A73"/>
    <w:rsid w:val="00A464FF"/>
    <w:rsid w:val="00A8244A"/>
    <w:rsid w:val="00A840F3"/>
    <w:rsid w:val="00AA3CD4"/>
    <w:rsid w:val="00AA6B46"/>
    <w:rsid w:val="00B424DE"/>
    <w:rsid w:val="00B461E9"/>
    <w:rsid w:val="00B63412"/>
    <w:rsid w:val="00B70263"/>
    <w:rsid w:val="00B73903"/>
    <w:rsid w:val="00BE02AE"/>
    <w:rsid w:val="00BE3BD7"/>
    <w:rsid w:val="00C711D7"/>
    <w:rsid w:val="00CF6066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2023-02-23T19:15:00Z</dcterms:created>
  <dcterms:modified xsi:type="dcterms:W3CDTF">2023-02-23T19:15:00Z</dcterms:modified>
</cp:coreProperties>
</file>