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3"/>
        <w:gridCol w:w="3528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E11910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E11910">
              <w:t>Николай Иванович</w:t>
            </w:r>
          </w:p>
        </w:tc>
      </w:tr>
      <w:tr w:rsidR="005819C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803E9" w:rsidP="00E11910">
            <w:r>
              <w:t>19</w:t>
            </w:r>
            <w:r w:rsidR="00E11910">
              <w:t>10</w:t>
            </w:r>
          </w:p>
        </w:tc>
      </w:tr>
      <w:tr w:rsidR="005819C4" w:rsidTr="001D5821">
        <w:trPr>
          <w:trHeight w:val="418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5670F" w:rsidP="00E11910">
            <w:proofErr w:type="spellStart"/>
            <w:r>
              <w:t>д</w:t>
            </w:r>
            <w:proofErr w:type="gramStart"/>
            <w:r w:rsidR="008C1172">
              <w:t>.</w:t>
            </w:r>
            <w:r w:rsidR="00E11910">
              <w:t>М</w:t>
            </w:r>
            <w:proofErr w:type="gramEnd"/>
            <w:r w:rsidR="00E11910">
              <w:t>алый</w:t>
            </w:r>
            <w:proofErr w:type="spellEnd"/>
            <w:r w:rsidR="00E11910">
              <w:t xml:space="preserve"> Усекай</w:t>
            </w:r>
          </w:p>
        </w:tc>
      </w:tr>
      <w:tr w:rsidR="005819C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C803E9">
            <w:r>
              <w:t xml:space="preserve">Призван </w:t>
            </w:r>
            <w:proofErr w:type="spellStart"/>
            <w:r w:rsidR="0015670F">
              <w:t>Уинским</w:t>
            </w:r>
            <w:proofErr w:type="spellEnd"/>
            <w:r w:rsidR="0015670F">
              <w:t xml:space="preserve"> РВК </w:t>
            </w:r>
            <w:r w:rsidR="00C803E9">
              <w:t xml:space="preserve">в </w:t>
            </w:r>
            <w:r w:rsidR="0015670F">
              <w:t>1941</w:t>
            </w:r>
          </w:p>
        </w:tc>
      </w:tr>
      <w:tr w:rsidR="005819C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34668" w:rsidRDefault="00E11910" w:rsidP="00C803E9">
            <w:r>
              <w:t xml:space="preserve">Рядовой. </w:t>
            </w:r>
            <w:r w:rsidRPr="00E11910">
              <w:t xml:space="preserve">Последнее место службы: 3 </w:t>
            </w:r>
            <w:proofErr w:type="spellStart"/>
            <w:r w:rsidRPr="00E11910">
              <w:t>УкрФ</w:t>
            </w:r>
            <w:proofErr w:type="spellEnd"/>
            <w:r w:rsidRPr="00E11910">
              <w:t xml:space="preserve"> 57</w:t>
            </w:r>
            <w:proofErr w:type="gramStart"/>
            <w:r w:rsidRPr="00E11910">
              <w:t xml:space="preserve"> А</w:t>
            </w:r>
            <w:proofErr w:type="gramEnd"/>
            <w:r w:rsidRPr="00E11910">
              <w:t xml:space="preserve"> 68 </w:t>
            </w:r>
            <w:proofErr w:type="spellStart"/>
            <w:r w:rsidRPr="00E11910">
              <w:t>ск</w:t>
            </w:r>
            <w:proofErr w:type="spellEnd"/>
            <w:r w:rsidRPr="00E11910">
              <w:t xml:space="preserve"> 52 </w:t>
            </w:r>
            <w:proofErr w:type="spellStart"/>
            <w:r w:rsidRPr="00E11910">
              <w:t>сд</w:t>
            </w:r>
            <w:proofErr w:type="spellEnd"/>
            <w:r w:rsidRPr="00E11910">
              <w:t xml:space="preserve"> 439 </w:t>
            </w:r>
            <w:proofErr w:type="spellStart"/>
            <w:r w:rsidRPr="00E11910">
              <w:t>сп</w:t>
            </w:r>
            <w:proofErr w:type="spellEnd"/>
            <w:r w:rsidR="005819C4">
              <w:t>.</w:t>
            </w:r>
          </w:p>
          <w:p w:rsidR="005819C4" w:rsidRDefault="005819C4" w:rsidP="00C803E9">
            <w:r>
              <w:t>Убит 7.12.1944.</w:t>
            </w:r>
          </w:p>
          <w:p w:rsidR="005819C4" w:rsidRDefault="005819C4" w:rsidP="00C803E9"/>
          <w:p w:rsidR="005819C4" w:rsidRDefault="005819C4" w:rsidP="00C803E9">
            <w:r>
              <w:t>Версия</w:t>
            </w:r>
          </w:p>
          <w:p w:rsidR="005819C4" w:rsidRDefault="005819C4" w:rsidP="00C803E9">
            <w:r>
              <w:t>Во втором томе «</w:t>
            </w:r>
            <w:bookmarkStart w:id="0" w:name="_GoBack"/>
            <w:bookmarkEnd w:id="0"/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район»  есть похожая анкета:</w:t>
            </w:r>
          </w:p>
          <w:p w:rsidR="005819C4" w:rsidRDefault="005819C4" w:rsidP="00C803E9">
            <w:proofErr w:type="spellStart"/>
            <w:r>
              <w:t>Зомарев</w:t>
            </w:r>
            <w:proofErr w:type="spellEnd"/>
            <w:r>
              <w:t xml:space="preserve"> Николай Иванович, 1910 г.р.,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Аспа. Призван 7.07.1941. Демобилизован в 1945.</w:t>
            </w:r>
          </w:p>
          <w:p w:rsidR="005819C4" w:rsidRDefault="005819C4" w:rsidP="00C803E9"/>
        </w:tc>
      </w:tr>
      <w:tr w:rsidR="005819C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296BD0"/>
        </w:tc>
      </w:tr>
      <w:tr w:rsidR="005819C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34668" w:rsidRDefault="005819C4" w:rsidP="00523DE4">
            <w:r w:rsidRPr="005819C4">
              <w:t xml:space="preserve">Первичное место захоронения: Югославия, Дунайская </w:t>
            </w:r>
            <w:proofErr w:type="spellStart"/>
            <w:r w:rsidRPr="005819C4">
              <w:t>бановина</w:t>
            </w:r>
            <w:proofErr w:type="spellEnd"/>
            <w:r w:rsidRPr="005819C4">
              <w:t xml:space="preserve">, с. </w:t>
            </w:r>
            <w:proofErr w:type="spellStart"/>
            <w:r w:rsidRPr="005819C4">
              <w:t>Ловас</w:t>
            </w:r>
            <w:proofErr w:type="spellEnd"/>
            <w:r w:rsidRPr="005819C4">
              <w:t>,</w:t>
            </w:r>
          </w:p>
        </w:tc>
      </w:tr>
      <w:tr w:rsidR="005819C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19C4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15670F" w:rsidRPr="00BE6A82" w:rsidRDefault="0015670F" w:rsidP="00E11910">
            <w:pPr>
              <w:rPr>
                <w:b/>
              </w:rPr>
            </w:pPr>
          </w:p>
        </w:tc>
      </w:tr>
      <w:tr w:rsidR="005819C4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5819C4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2021-12-08T19:19:00Z</dcterms:created>
  <dcterms:modified xsi:type="dcterms:W3CDTF">2021-12-08T19:19:00Z</dcterms:modified>
</cp:coreProperties>
</file>