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42C74" w:rsidP="001B33F2">
            <w:proofErr w:type="spellStart"/>
            <w:r>
              <w:t>Козынцев</w:t>
            </w:r>
            <w:proofErr w:type="spellEnd"/>
            <w:r>
              <w:t xml:space="preserve">  </w:t>
            </w:r>
            <w:r w:rsidR="001B33F2">
              <w:t>Сергей Тимофеевич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1B33F2" w:rsidP="00990F85">
            <w:r>
              <w:t>1901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1B33F2">
            <w:proofErr w:type="spellStart"/>
            <w:r>
              <w:t>с</w:t>
            </w:r>
            <w:proofErr w:type="gramStart"/>
            <w:r w:rsidR="00AC2DA3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1B33F2">
            <w:proofErr w:type="gramStart"/>
            <w:r>
              <w:t>Призван</w:t>
            </w:r>
            <w:proofErr w:type="gramEnd"/>
            <w:r>
              <w:t xml:space="preserve"> 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1B33F2">
              <w:t xml:space="preserve"> в декабре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523F9" w:rsidRDefault="001B33F2" w:rsidP="003A28F3">
            <w:r>
              <w:t>Участвовал в Великой Отечественной войне с 15.12.1942 по 10.10.1944 в составе 75 запасного стрелкового полка</w:t>
            </w:r>
            <w:r w:rsidR="003A28F3">
              <w:t>; 558 стрелкового полка 159 стрелковой дивизии; 16 стрелкового полка  102 стрелковой дивизии.</w:t>
            </w:r>
          </w:p>
          <w:p w:rsidR="003A28F3" w:rsidRDefault="003A28F3" w:rsidP="003A28F3">
            <w:proofErr w:type="gramStart"/>
            <w:r>
              <w:t>Демобилизован</w:t>
            </w:r>
            <w:proofErr w:type="gramEnd"/>
            <w:r>
              <w:t xml:space="preserve"> в июле 1945.</w:t>
            </w:r>
          </w:p>
          <w:p w:rsidR="003A28F3" w:rsidRPr="008F3404" w:rsidRDefault="003A28F3" w:rsidP="003A28F3">
            <w:r>
              <w:t xml:space="preserve">После демобилизации жил в </w:t>
            </w:r>
            <w:proofErr w:type="spellStart"/>
            <w:r>
              <w:t>с.Уинское</w:t>
            </w:r>
            <w:proofErr w:type="spellEnd"/>
            <w:r>
              <w:t xml:space="preserve">, работал </w:t>
            </w:r>
            <w:proofErr w:type="spellStart"/>
            <w:r>
              <w:t>пищепроме</w:t>
            </w:r>
            <w:proofErr w:type="spellEnd"/>
            <w:r>
              <w:t xml:space="preserve"> рабочим.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7523F9" w:rsidRDefault="007523F9" w:rsidP="007523F9">
            <w:r>
              <w:t xml:space="preserve">Медаль </w:t>
            </w:r>
            <w:r>
              <w:t xml:space="preserve">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562436" w:rsidRPr="009550DF" w:rsidRDefault="00562436" w:rsidP="007523F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7320">
              <w:t>2</w:t>
            </w:r>
          </w:p>
          <w:p w:rsidR="00CC545C" w:rsidRDefault="003A28F3" w:rsidP="003A28F3">
            <w:hyperlink r:id="rId5" w:history="1">
              <w:r w:rsidRPr="00DF03CC">
                <w:rPr>
                  <w:rStyle w:val="a4"/>
                </w:rPr>
                <w:t>https://pamyat-naroda.ru/heroes/person-hero123131659</w:t>
              </w:r>
            </w:hyperlink>
          </w:p>
          <w:p w:rsidR="003A28F3" w:rsidRPr="00AC6FA0" w:rsidRDefault="003A28F3" w:rsidP="003A28F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13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2022-04-29T18:32:00Z</dcterms:created>
  <dcterms:modified xsi:type="dcterms:W3CDTF">2022-04-29T18:32:00Z</dcterms:modified>
</cp:coreProperties>
</file>