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2"/>
        <w:gridCol w:w="40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8F45A7" w:rsidP="00E50F2E">
            <w:proofErr w:type="gramStart"/>
            <w:r>
              <w:t>Сбродов</w:t>
            </w:r>
            <w:proofErr w:type="gramEnd"/>
            <w:r>
              <w:t xml:space="preserve"> </w:t>
            </w:r>
            <w:proofErr w:type="spellStart"/>
            <w:r>
              <w:t>Евстратий</w:t>
            </w:r>
            <w:proofErr w:type="spellEnd"/>
            <w:r>
              <w:t xml:space="preserve"> Григорьевич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45139" w:rsidP="008F45A7">
            <w:r>
              <w:t>1</w:t>
            </w:r>
            <w:r w:rsidR="00E50F2E">
              <w:t>9</w:t>
            </w:r>
            <w:r w:rsidR="008F45A7">
              <w:t>09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E50F2E" w:rsidP="008F45A7">
            <w:proofErr w:type="spellStart"/>
            <w:r>
              <w:t>д</w:t>
            </w:r>
            <w:proofErr w:type="gramStart"/>
            <w:r w:rsidR="00B64131">
              <w:t>.</w:t>
            </w:r>
            <w:r w:rsidR="008F45A7">
              <w:t>И</w:t>
            </w:r>
            <w:proofErr w:type="gramEnd"/>
            <w:r w:rsidR="008F45A7">
              <w:t>штеряки</w:t>
            </w:r>
            <w:proofErr w:type="spellEnd"/>
            <w:r w:rsidR="008F45A7">
              <w:t>?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8F45A7">
            <w:r>
              <w:t xml:space="preserve">Призван </w:t>
            </w:r>
            <w:r w:rsidR="00612359">
              <w:t xml:space="preserve"> </w:t>
            </w:r>
            <w:r w:rsidR="00E50F2E">
              <w:t>в 19</w:t>
            </w:r>
            <w:r w:rsidR="008F45A7">
              <w:t xml:space="preserve">41 </w:t>
            </w:r>
            <w:proofErr w:type="spellStart"/>
            <w:r w:rsidR="008F45A7">
              <w:t>Уинским</w:t>
            </w:r>
            <w:proofErr w:type="spellEnd"/>
            <w:r w:rsidR="008F45A7">
              <w:t xml:space="preserve"> РВК</w:t>
            </w:r>
          </w:p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0F2E" w:rsidRDefault="008F45A7" w:rsidP="00CB5707">
            <w:r>
              <w:t xml:space="preserve">До войны работал заведующим </w:t>
            </w:r>
            <w:proofErr w:type="spellStart"/>
            <w:r>
              <w:t>Уинским</w:t>
            </w:r>
            <w:proofErr w:type="spellEnd"/>
            <w:r>
              <w:t xml:space="preserve"> </w:t>
            </w:r>
            <w:proofErr w:type="spellStart"/>
            <w:r>
              <w:t>райземотделом</w:t>
            </w:r>
            <w:proofErr w:type="spellEnd"/>
            <w:r>
              <w:t>.</w:t>
            </w:r>
          </w:p>
          <w:p w:rsidR="008F45A7" w:rsidRDefault="008F45A7" w:rsidP="00CB5707">
            <w:r>
              <w:t xml:space="preserve">Начинал войну в составе 112-й стрелковой дивизии 22 армии, </w:t>
            </w:r>
            <w:proofErr w:type="spellStart"/>
            <w:r>
              <w:t>мл</w:t>
            </w:r>
            <w:proofErr w:type="gramStart"/>
            <w:r>
              <w:t>.п</w:t>
            </w:r>
            <w:proofErr w:type="gramEnd"/>
            <w:r>
              <w:t>олитрук</w:t>
            </w:r>
            <w:proofErr w:type="spellEnd"/>
            <w:r>
              <w:t xml:space="preserve">.  Затем, вероятно, политрук </w:t>
            </w:r>
          </w:p>
          <w:p w:rsidR="008F45A7" w:rsidRDefault="008F45A7" w:rsidP="00CB5707">
            <w:r w:rsidRPr="008F45A7">
              <w:t>1075</w:t>
            </w:r>
            <w:r>
              <w:t>-го</w:t>
            </w:r>
            <w:r w:rsidRPr="008F45A7">
              <w:t xml:space="preserve"> стрелков</w:t>
            </w:r>
            <w:r>
              <w:t>ого</w:t>
            </w:r>
            <w:r w:rsidRPr="008F45A7">
              <w:t xml:space="preserve"> полк</w:t>
            </w:r>
            <w:r>
              <w:t>а</w:t>
            </w:r>
            <w:r w:rsidRPr="008F45A7">
              <w:t xml:space="preserve"> 316</w:t>
            </w:r>
            <w:r>
              <w:t>-й</w:t>
            </w:r>
            <w:r w:rsidRPr="008F45A7">
              <w:t xml:space="preserve"> стрелковой дивизии</w:t>
            </w:r>
            <w:r>
              <w:t>. Выбыл по ранению 22.11.1941</w:t>
            </w:r>
            <w:r w:rsidR="00140019">
              <w:t>.</w:t>
            </w:r>
          </w:p>
          <w:p w:rsidR="008F45A7" w:rsidRDefault="008F45A7" w:rsidP="00CB5707">
            <w:r>
              <w:t>Последнее место службы  1314</w:t>
            </w:r>
            <w:r w:rsidR="00140019">
              <w:t>-й</w:t>
            </w:r>
            <w:r>
              <w:t xml:space="preserve"> артиллерийский полк, лейтенант, зам. командира батареи.</w:t>
            </w:r>
          </w:p>
          <w:p w:rsidR="008F45A7" w:rsidRDefault="008F45A7" w:rsidP="00CB5707">
            <w:r>
              <w:t>Умер от болезни 02.04.1943</w:t>
            </w:r>
            <w:r w:rsidR="00140019">
              <w:t>.</w:t>
            </w:r>
            <w:bookmarkStart w:id="0" w:name="_GoBack"/>
            <w:bookmarkEnd w:id="0"/>
          </w:p>
          <w:p w:rsidR="008F45A7" w:rsidRDefault="008F45A7" w:rsidP="00CB5707"/>
          <w:p w:rsidR="00545139" w:rsidRPr="00220708" w:rsidRDefault="00545139" w:rsidP="00CB5707"/>
        </w:tc>
      </w:tr>
      <w:tr w:rsidR="008F45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292EC1" w:rsidP="00867625"/>
        </w:tc>
      </w:tr>
      <w:tr w:rsidR="008F45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01231D">
            <w:r w:rsidRPr="008F45A7">
              <w:t xml:space="preserve">Место захоронения </w:t>
            </w:r>
            <w:proofErr w:type="gramStart"/>
            <w:r w:rsidRPr="008F45A7">
              <w:t>Смоленская</w:t>
            </w:r>
            <w:proofErr w:type="gramEnd"/>
            <w:r w:rsidRPr="008F45A7">
              <w:t xml:space="preserve"> обл., г. Юхнов</w:t>
            </w:r>
          </w:p>
        </w:tc>
      </w:tr>
      <w:tr w:rsidR="008F45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F45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B5707" w:rsidRDefault="00181EF7" w:rsidP="00E50F2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E50F2E">
              <w:t>2</w:t>
            </w:r>
          </w:p>
          <w:p w:rsidR="008F45A7" w:rsidRDefault="008F45A7" w:rsidP="00E50F2E">
            <w:hyperlink r:id="rId5" w:history="1">
              <w:r w:rsidRPr="00D7317F">
                <w:rPr>
                  <w:rStyle w:val="a4"/>
                </w:rPr>
                <w:t>https://pamyat-naroda.ru/heroes/person-hero30947196</w:t>
              </w:r>
            </w:hyperlink>
          </w:p>
          <w:p w:rsidR="008F45A7" w:rsidRDefault="008F45A7" w:rsidP="00E50F2E"/>
          <w:p w:rsidR="00140019" w:rsidRDefault="00140019" w:rsidP="00E50F2E">
            <w:hyperlink r:id="rId6" w:history="1">
              <w:r w:rsidRPr="00D7317F">
                <w:rPr>
                  <w:rStyle w:val="a4"/>
                </w:rPr>
                <w:t>https://pamyat-naroda.ru/heroes/kld-card_ran64461227</w:t>
              </w:r>
            </w:hyperlink>
          </w:p>
          <w:p w:rsidR="00140019" w:rsidRDefault="00140019" w:rsidP="00E50F2E"/>
          <w:p w:rsidR="00545139" w:rsidRDefault="00140019" w:rsidP="00CB5707">
            <w:hyperlink r:id="rId7" w:history="1">
              <w:r w:rsidRPr="00D7317F">
                <w:rPr>
                  <w:rStyle w:val="a4"/>
                </w:rPr>
                <w:t>https://pamyat-naroda.ru/heroes/person-hero102614336</w:t>
              </w:r>
            </w:hyperlink>
          </w:p>
          <w:p w:rsidR="00140019" w:rsidRDefault="00140019" w:rsidP="00CB5707"/>
          <w:p w:rsidR="008F00B5" w:rsidRDefault="008F00B5" w:rsidP="00612359"/>
        </w:tc>
      </w:tr>
      <w:tr w:rsidR="008F45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F45A7" w:rsidP="00DB7E63">
            <w:r>
              <w:t xml:space="preserve">Жена </w:t>
            </w:r>
            <w:proofErr w:type="spellStart"/>
            <w:r>
              <w:t>Сбродова</w:t>
            </w:r>
            <w:proofErr w:type="spellEnd"/>
            <w:r>
              <w:t xml:space="preserve"> Фекла Ивановна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D5E3E"/>
    <w:rsid w:val="000E08C1"/>
    <w:rsid w:val="000E3F2D"/>
    <w:rsid w:val="00121CBA"/>
    <w:rsid w:val="00140019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8F45A7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0F2E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26143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64461227" TargetMode="External"/><Relationship Id="rId5" Type="http://schemas.openxmlformats.org/officeDocument/2006/relationships/hyperlink" Target="https://pamyat-naroda.ru/heroes/person-hero30947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2024-04-06T08:41:00Z</dcterms:created>
  <dcterms:modified xsi:type="dcterms:W3CDTF">2024-04-06T08:41:00Z</dcterms:modified>
</cp:coreProperties>
</file>