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1E03C2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1E03C2">
              <w:t>Федор Кузьмич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5D7A09">
            <w:r>
              <w:t>1911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1E03C2">
            <w:r>
              <w:t>д</w:t>
            </w:r>
            <w:r w:rsidR="00A00CAE">
              <w:t>.</w:t>
            </w:r>
            <w:r w:rsidR="008E0B56">
              <w:t xml:space="preserve"> </w:t>
            </w:r>
            <w:proofErr w:type="spellStart"/>
            <w:r w:rsidR="008E0B56">
              <w:t>Мих</w:t>
            </w:r>
            <w:r w:rsidR="001E03C2">
              <w:t>ино</w:t>
            </w:r>
            <w:proofErr w:type="spellEnd"/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1E03C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мае 1941</w:t>
            </w:r>
          </w:p>
        </w:tc>
      </w:tr>
      <w:tr w:rsidR="001E03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0343" w:rsidRDefault="001E03C2" w:rsidP="00685E62">
            <w:r>
              <w:t>Рядовой 112-й стрелковой дивизии 22-й армии.</w:t>
            </w:r>
          </w:p>
          <w:p w:rsidR="001E03C2" w:rsidRPr="00CE5478" w:rsidRDefault="001E03C2" w:rsidP="00685E62">
            <w:r w:rsidRPr="001E03C2">
              <w:t>Дата выбытия: Между 22.06.1941 и 01.09.1941</w:t>
            </w:r>
          </w:p>
        </w:tc>
      </w:tr>
      <w:tr w:rsidR="001E03C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83087A"/>
        </w:tc>
      </w:tr>
      <w:tr w:rsidR="001E03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1E03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RPr="001E03C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1E03C2">
              <w:t>1</w:t>
            </w:r>
          </w:p>
          <w:p w:rsidR="008E0B56" w:rsidRDefault="008E0B56"/>
          <w:p w:rsidR="00FC07E8" w:rsidRDefault="001E03C2">
            <w:hyperlink r:id="rId5" w:history="1">
              <w:r w:rsidRPr="00D46523">
                <w:rPr>
                  <w:rStyle w:val="a4"/>
                </w:rPr>
                <w:t>https://pamyat-naroda.ru/heroes/memorial-chelovek_donesenie50754773</w:t>
              </w:r>
            </w:hyperlink>
          </w:p>
          <w:p w:rsidR="001E03C2" w:rsidRDefault="001E03C2"/>
          <w:p w:rsidR="001E03C2" w:rsidRDefault="001E03C2">
            <w:r w:rsidRPr="001E03C2">
              <w:rPr>
                <w:lang w:val="en-US"/>
              </w:rPr>
              <w:t>pamyat-naroda.ru/heroes/memorial-chelovek_dopolnitelnoe_donesenie57598686</w:t>
            </w:r>
          </w:p>
          <w:p w:rsidR="001E03C2" w:rsidRPr="001E03C2" w:rsidRDefault="001E03C2">
            <w:bookmarkStart w:id="0" w:name="_GoBack"/>
            <w:bookmarkEnd w:id="0"/>
          </w:p>
          <w:p w:rsidR="005C32C3" w:rsidRPr="001E03C2" w:rsidRDefault="005C32C3">
            <w:pPr>
              <w:rPr>
                <w:lang w:val="en-US"/>
              </w:rPr>
            </w:pPr>
          </w:p>
          <w:p w:rsidR="00BC5246" w:rsidRPr="001E03C2" w:rsidRDefault="00BC5246">
            <w:pPr>
              <w:rPr>
                <w:lang w:val="en-US"/>
              </w:rPr>
            </w:pPr>
          </w:p>
          <w:p w:rsidR="00C57FA0" w:rsidRPr="001E03C2" w:rsidRDefault="00C57FA0" w:rsidP="00BB285E">
            <w:pPr>
              <w:rPr>
                <w:lang w:val="en-US"/>
              </w:rPr>
            </w:pPr>
          </w:p>
        </w:tc>
      </w:tr>
      <w:tr w:rsidR="001E03C2" w:rsidTr="00693EB8">
        <w:tc>
          <w:tcPr>
            <w:tcW w:w="0" w:type="auto"/>
          </w:tcPr>
          <w:p w:rsidR="00693EB8" w:rsidRPr="001E03C2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Default="001E03C2" w:rsidP="001E03C2">
            <w:r>
              <w:t xml:space="preserve">Жена: </w:t>
            </w:r>
            <w:proofErr w:type="gramStart"/>
            <w:r>
              <w:t>Гладких</w:t>
            </w:r>
            <w:proofErr w:type="gramEnd"/>
            <w:r>
              <w:t xml:space="preserve"> Анна Павловна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2021-02-20T19:51:00Z</dcterms:created>
  <dcterms:modified xsi:type="dcterms:W3CDTF">2021-02-20T19:51:00Z</dcterms:modified>
</cp:coreProperties>
</file>