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7"/>
        <w:gridCol w:w="38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1D6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B71D60">
            <w:r>
              <w:t xml:space="preserve">Курбатов </w:t>
            </w:r>
            <w:r w:rsidR="008762D6">
              <w:t xml:space="preserve"> </w:t>
            </w:r>
            <w:r w:rsidR="0039144B">
              <w:t>Ники</w:t>
            </w:r>
            <w:r w:rsidR="00B71D60">
              <w:t>та Яковлевич</w:t>
            </w:r>
          </w:p>
        </w:tc>
      </w:tr>
      <w:tr w:rsidR="00B71D6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144B" w:rsidP="00B71D60">
            <w:r>
              <w:t>191</w:t>
            </w:r>
            <w:r w:rsidR="00B71D60">
              <w:t>3</w:t>
            </w:r>
          </w:p>
        </w:tc>
      </w:tr>
      <w:tr w:rsidR="00B71D6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9144B" w:rsidP="00B71D60">
            <w:proofErr w:type="spellStart"/>
            <w:r>
              <w:t>д</w:t>
            </w:r>
            <w:proofErr w:type="gramStart"/>
            <w:r>
              <w:t>.</w:t>
            </w:r>
            <w:r w:rsidR="00B71D60">
              <w:t>В</w:t>
            </w:r>
            <w:proofErr w:type="gramEnd"/>
            <w:r w:rsidR="00B71D60">
              <w:t>ерхние</w:t>
            </w:r>
            <w:proofErr w:type="spellEnd"/>
            <w:r w:rsidR="00B71D60">
              <w:t xml:space="preserve"> </w:t>
            </w:r>
            <w:proofErr w:type="spellStart"/>
            <w:r w:rsidR="00B71D60">
              <w:t>Курбаты</w:t>
            </w:r>
            <w:proofErr w:type="spellEnd"/>
          </w:p>
        </w:tc>
      </w:tr>
      <w:tr w:rsidR="00B71D6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2A67DF" w:rsidP="0039144B">
            <w:r>
              <w:t xml:space="preserve">Призван </w:t>
            </w:r>
            <w:proofErr w:type="spellStart"/>
            <w:r w:rsidR="0039144B">
              <w:t>Уинским</w:t>
            </w:r>
            <w:proofErr w:type="spellEnd"/>
            <w:r w:rsidR="0039144B">
              <w:t xml:space="preserve"> РВК в 1941</w:t>
            </w:r>
          </w:p>
        </w:tc>
      </w:tr>
      <w:tr w:rsidR="00B71D6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71D6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71D6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5943" w:rsidRDefault="00B71D60" w:rsidP="00B451DD">
            <w:r>
              <w:t>Рядовой, телефонист 13-го стрелкового полка 2-й стрелковой дивизии.</w:t>
            </w:r>
          </w:p>
          <w:p w:rsidR="00B71D60" w:rsidRDefault="00B71D60" w:rsidP="00B451DD">
            <w:r>
              <w:t>Убит 19.09.1944</w:t>
            </w:r>
          </w:p>
        </w:tc>
      </w:tr>
      <w:tr w:rsidR="00B71D6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9144B"/>
        </w:tc>
      </w:tr>
      <w:tr w:rsidR="00B71D6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B71D60">
            <w:r w:rsidRPr="00B71D60">
              <w:t>Первичное место захоронения: Латвийская ССР, д. М.-Эргли, западнее, 50 м, у реки</w:t>
            </w:r>
            <w:r>
              <w:t>.</w:t>
            </w:r>
          </w:p>
        </w:tc>
      </w:tr>
      <w:tr w:rsidR="00B71D6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71D6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71D6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</w:t>
            </w:r>
            <w:r w:rsidR="00B71D60">
              <w:t>1</w:t>
            </w:r>
          </w:p>
          <w:p w:rsidR="0016505A" w:rsidRDefault="00B71D60" w:rsidP="00B85D88">
            <w:hyperlink r:id="rId5" w:history="1">
              <w:r w:rsidRPr="005F1E6A">
                <w:rPr>
                  <w:rStyle w:val="a4"/>
                </w:rPr>
                <w:t>https://pamyat-naroda.ru/heroes/person-hero102664349</w:t>
              </w:r>
            </w:hyperlink>
          </w:p>
          <w:p w:rsidR="00B71D60" w:rsidRDefault="00B71D60" w:rsidP="00B85D88">
            <w:bookmarkStart w:id="0" w:name="_GoBack"/>
            <w:bookmarkEnd w:id="0"/>
          </w:p>
          <w:p w:rsidR="001E6AF8" w:rsidRDefault="001E6AF8" w:rsidP="00B85D88"/>
        </w:tc>
      </w:tr>
      <w:tr w:rsidR="00B71D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B71D60" w:rsidP="00CF5C00">
            <w:r>
              <w:t>Жена Курбатова Ольга Яковлевна</w:t>
            </w:r>
          </w:p>
        </w:tc>
      </w:tr>
      <w:tr w:rsidR="00B71D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2A67DF"/>
    <w:rsid w:val="002D45AF"/>
    <w:rsid w:val="00303471"/>
    <w:rsid w:val="003136B9"/>
    <w:rsid w:val="0039144B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1D60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4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2022-08-22T19:31:00Z</dcterms:created>
  <dcterms:modified xsi:type="dcterms:W3CDTF">2022-08-22T19:31:00Z</dcterms:modified>
</cp:coreProperties>
</file>